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DD" w:rsidRPr="005D069C" w:rsidRDefault="006579DD" w:rsidP="006579DD">
      <w:pPr>
        <w:pStyle w:val="a8"/>
        <w:jc w:val="center"/>
        <w:rPr>
          <w:b/>
          <w:bCs/>
        </w:rPr>
      </w:pPr>
      <w:r w:rsidRPr="005D069C">
        <w:t xml:space="preserve">Приложение к акту отбора образца </w:t>
      </w:r>
      <w:r>
        <w:rPr>
          <w:b/>
          <w:bCs/>
        </w:rPr>
        <w:t xml:space="preserve">стерильности изделий медицинского назначения  </w:t>
      </w:r>
    </w:p>
    <w:p w:rsidR="00982F45" w:rsidRDefault="006579DD" w:rsidP="006579DD">
      <w:pPr>
        <w:tabs>
          <w:tab w:val="left" w:pos="10380"/>
        </w:tabs>
        <w:jc w:val="center"/>
        <w:rPr>
          <w:sz w:val="20"/>
          <w:szCs w:val="20"/>
        </w:rPr>
      </w:pPr>
      <w:r w:rsidRPr="005D069C"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146" w:rsidRDefault="00C40146" w:rsidP="006579DD">
      <w:pPr>
        <w:tabs>
          <w:tab w:val="left" w:pos="10380"/>
        </w:tabs>
        <w:jc w:val="center"/>
        <w:rPr>
          <w:b/>
        </w:rPr>
      </w:pPr>
    </w:p>
    <w:p w:rsidR="006579DD" w:rsidRPr="006579DD" w:rsidRDefault="006579DD" w:rsidP="006579DD">
      <w:pPr>
        <w:tabs>
          <w:tab w:val="left" w:pos="10380"/>
        </w:tabs>
      </w:pPr>
      <w:r w:rsidRPr="006579DD">
        <w:t>Наименование и адрес заявителя:_______________________________________________________</w:t>
      </w:r>
      <w:bookmarkStart w:id="0" w:name="_GoBack"/>
      <w:bookmarkEnd w:id="0"/>
      <w:r w:rsidRPr="006579DD">
        <w:t xml:space="preserve">_ </w:t>
      </w:r>
    </w:p>
    <w:p w:rsidR="00575360" w:rsidRPr="006579DD" w:rsidRDefault="006579DD" w:rsidP="006579DD">
      <w:pPr>
        <w:tabs>
          <w:tab w:val="left" w:pos="10380"/>
        </w:tabs>
      </w:pPr>
      <w:r w:rsidRPr="006579DD">
        <w:t>Место отбора проб:____________________________________________________________________</w:t>
      </w:r>
    </w:p>
    <w:p w:rsidR="00C172F9" w:rsidRPr="00C172F9" w:rsidRDefault="00173936" w:rsidP="00C172F9">
      <w:pPr>
        <w:spacing w:line="276" w:lineRule="auto"/>
        <w:rPr>
          <w:u w:val="single"/>
        </w:rPr>
      </w:pPr>
      <w:r w:rsidRPr="00C172F9">
        <w:rPr>
          <w:u w:val="single"/>
        </w:rPr>
        <w:t>Показател</w:t>
      </w:r>
      <w:r w:rsidR="00C41632">
        <w:rPr>
          <w:u w:val="single"/>
        </w:rPr>
        <w:t>ь</w:t>
      </w:r>
      <w:r w:rsidRPr="00C172F9">
        <w:rPr>
          <w:u w:val="single"/>
        </w:rPr>
        <w:t>:</w:t>
      </w:r>
      <w:r w:rsidR="00C41632">
        <w:rPr>
          <w:u w:val="single"/>
        </w:rPr>
        <w:t xml:space="preserve"> </w:t>
      </w:r>
      <w:r w:rsidR="00C41632" w:rsidRPr="00C41632">
        <w:rPr>
          <w:u w:val="single"/>
        </w:rPr>
        <w:t>Стерильности изделий медицинского значения</w:t>
      </w:r>
    </w:p>
    <w:p w:rsidR="00C172F9" w:rsidRPr="00C172F9" w:rsidRDefault="00C172F9" w:rsidP="00C172F9">
      <w:pPr>
        <w:spacing w:line="276" w:lineRule="auto"/>
        <w:rPr>
          <w:u w:val="single"/>
        </w:rPr>
      </w:pPr>
      <w:r w:rsidRPr="00C172F9">
        <w:rPr>
          <w:bCs/>
          <w:u w:val="single"/>
        </w:rPr>
        <w:t xml:space="preserve">Количество </w:t>
      </w:r>
      <w:r w:rsidR="00C41632">
        <w:rPr>
          <w:bCs/>
          <w:u w:val="single"/>
        </w:rPr>
        <w:t>отобранных проб_</w:t>
      </w:r>
      <w:r>
        <w:rPr>
          <w:bCs/>
          <w:u w:val="single"/>
        </w:rPr>
        <w:t>__________________________________________________________</w:t>
      </w:r>
    </w:p>
    <w:p w:rsidR="00173936" w:rsidRDefault="00173936" w:rsidP="00C172F9">
      <w:pPr>
        <w:spacing w:line="276" w:lineRule="auto"/>
      </w:pPr>
      <w:r w:rsidRPr="00C172F9">
        <w:rPr>
          <w:u w:val="single"/>
        </w:rPr>
        <w:t>НД регламентирующий определяем</w:t>
      </w:r>
      <w:r w:rsidR="00C41632">
        <w:rPr>
          <w:u w:val="single"/>
        </w:rPr>
        <w:t xml:space="preserve">ый </w:t>
      </w:r>
      <w:r w:rsidRPr="00C172F9">
        <w:rPr>
          <w:u w:val="single"/>
        </w:rPr>
        <w:t>показател</w:t>
      </w:r>
      <w:r w:rsidR="00C41632">
        <w:rPr>
          <w:u w:val="single"/>
        </w:rPr>
        <w:t>ь</w:t>
      </w:r>
      <w:r w:rsidRPr="00C172F9">
        <w:rPr>
          <w:u w:val="single"/>
        </w:rPr>
        <w:t>:</w:t>
      </w:r>
      <w:r>
        <w:t xml:space="preserve"> _____________________________________________________________________________________</w:t>
      </w:r>
    </w:p>
    <w:p w:rsidR="00FB696E" w:rsidRDefault="00FB696E" w:rsidP="00C172F9">
      <w:pPr>
        <w:spacing w:line="276" w:lineRule="auto"/>
      </w:pPr>
      <w:r w:rsidRPr="00C172F9">
        <w:rPr>
          <w:u w:val="single"/>
        </w:rPr>
        <w:t>НД на методы отбора</w:t>
      </w:r>
      <w:r w:rsidR="005343F5" w:rsidRPr="00C172F9">
        <w:rPr>
          <w:u w:val="single"/>
        </w:rPr>
        <w:t>:</w:t>
      </w:r>
      <w:r w:rsidR="00173936">
        <w:t>_____________________</w:t>
      </w:r>
      <w:r w:rsidR="00753144">
        <w:t>___________________</w:t>
      </w:r>
      <w:r w:rsidR="00D8617F">
        <w:t>________________________</w:t>
      </w:r>
      <w:r w:rsidR="00C172F9">
        <w:t>_</w:t>
      </w:r>
      <w:r w:rsidR="00D8617F">
        <w:t>_</w:t>
      </w:r>
    </w:p>
    <w:p w:rsidR="00173936" w:rsidRDefault="00173936" w:rsidP="00173936">
      <w:pPr>
        <w:rPr>
          <w:b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706"/>
        <w:gridCol w:w="8637"/>
      </w:tblGrid>
      <w:tr w:rsidR="00C172F9" w:rsidTr="00C172F9">
        <w:tc>
          <w:tcPr>
            <w:tcW w:w="1706" w:type="dxa"/>
          </w:tcPr>
          <w:p w:rsidR="00C172F9" w:rsidRPr="00173936" w:rsidRDefault="00C172F9" w:rsidP="0057536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 w:rsidRPr="00173936">
              <w:rPr>
                <w:bCs/>
              </w:rPr>
              <w:t xml:space="preserve"> </w:t>
            </w:r>
          </w:p>
        </w:tc>
        <w:tc>
          <w:tcPr>
            <w:tcW w:w="8637" w:type="dxa"/>
          </w:tcPr>
          <w:p w:rsidR="00C172F9" w:rsidRPr="00173936" w:rsidRDefault="00C172F9" w:rsidP="0057536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  <w:r w:rsidR="00C41632">
              <w:t>изделий медицинского значения  (стерильности)</w:t>
            </w:r>
          </w:p>
        </w:tc>
      </w:tr>
      <w:tr w:rsidR="00C172F9" w:rsidTr="00C172F9">
        <w:tc>
          <w:tcPr>
            <w:tcW w:w="1706" w:type="dxa"/>
          </w:tcPr>
          <w:p w:rsidR="00C172F9" w:rsidRPr="000C736B" w:rsidRDefault="00C172F9" w:rsidP="000C736B">
            <w:pPr>
              <w:pStyle w:val="a7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8637" w:type="dxa"/>
          </w:tcPr>
          <w:p w:rsidR="00C172F9" w:rsidRPr="000C736B" w:rsidRDefault="00C172F9" w:rsidP="000C736B">
            <w:pPr>
              <w:pStyle w:val="a7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</w:tbl>
    <w:p w:rsidR="005343F5" w:rsidRDefault="005343F5" w:rsidP="00575360">
      <w:pPr>
        <w:jc w:val="center"/>
        <w:rPr>
          <w:b/>
        </w:rPr>
      </w:pPr>
    </w:p>
    <w:p w:rsidR="00173936" w:rsidRDefault="00173936" w:rsidP="00575360">
      <w:pPr>
        <w:jc w:val="center"/>
        <w:rPr>
          <w:b/>
        </w:rPr>
      </w:pPr>
    </w:p>
    <w:p w:rsidR="00173936" w:rsidRPr="00191523" w:rsidRDefault="00173936" w:rsidP="00173936">
      <w:pPr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</w:t>
      </w:r>
    </w:p>
    <w:p w:rsidR="00173936" w:rsidRPr="00191523" w:rsidRDefault="00173936" w:rsidP="00173936">
      <w:pPr>
        <w:shd w:val="clear" w:color="auto" w:fill="FFFFFF"/>
        <w:jc w:val="center"/>
        <w:rPr>
          <w:sz w:val="18"/>
        </w:rPr>
      </w:pPr>
      <w:r w:rsidRPr="00191523">
        <w:rPr>
          <w:color w:val="000000"/>
          <w:sz w:val="20"/>
        </w:rPr>
        <w:t xml:space="preserve">Конец </w:t>
      </w:r>
      <w:r>
        <w:rPr>
          <w:color w:val="000000"/>
          <w:sz w:val="20"/>
        </w:rPr>
        <w:t>акта отбора образцов (проб)</w:t>
      </w:r>
    </w:p>
    <w:p w:rsidR="00173936" w:rsidRDefault="00173936" w:rsidP="00575360">
      <w:pPr>
        <w:jc w:val="center"/>
        <w:rPr>
          <w:b/>
        </w:rPr>
      </w:pPr>
    </w:p>
    <w:sectPr w:rsidR="00173936" w:rsidSect="00676E7F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9DD" w:rsidRDefault="006579DD" w:rsidP="006579DD">
      <w:r>
        <w:separator/>
      </w:r>
    </w:p>
  </w:endnote>
  <w:endnote w:type="continuationSeparator" w:id="0">
    <w:p w:rsidR="006579DD" w:rsidRDefault="006579DD" w:rsidP="0065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9DD" w:rsidRDefault="006579DD" w:rsidP="006579DD">
      <w:r>
        <w:separator/>
      </w:r>
    </w:p>
  </w:footnote>
  <w:footnote w:type="continuationSeparator" w:id="0">
    <w:p w:rsidR="006579DD" w:rsidRDefault="006579DD" w:rsidP="00657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2951"/>
    <w:multiLevelType w:val="hybridMultilevel"/>
    <w:tmpl w:val="7182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60"/>
    <w:rsid w:val="000046CD"/>
    <w:rsid w:val="0000515B"/>
    <w:rsid w:val="00006AB1"/>
    <w:rsid w:val="0000710D"/>
    <w:rsid w:val="000076C7"/>
    <w:rsid w:val="00007A37"/>
    <w:rsid w:val="00015C23"/>
    <w:rsid w:val="00015F60"/>
    <w:rsid w:val="00016243"/>
    <w:rsid w:val="00023E75"/>
    <w:rsid w:val="0002492D"/>
    <w:rsid w:val="00025DBD"/>
    <w:rsid w:val="000301EC"/>
    <w:rsid w:val="0003037F"/>
    <w:rsid w:val="00032581"/>
    <w:rsid w:val="00035321"/>
    <w:rsid w:val="00043883"/>
    <w:rsid w:val="000456B6"/>
    <w:rsid w:val="000459C0"/>
    <w:rsid w:val="000547F9"/>
    <w:rsid w:val="00057373"/>
    <w:rsid w:val="0007411F"/>
    <w:rsid w:val="000748B0"/>
    <w:rsid w:val="00074EF0"/>
    <w:rsid w:val="00075B61"/>
    <w:rsid w:val="00077725"/>
    <w:rsid w:val="00087744"/>
    <w:rsid w:val="00094EFF"/>
    <w:rsid w:val="000966E7"/>
    <w:rsid w:val="000A1449"/>
    <w:rsid w:val="000A66D9"/>
    <w:rsid w:val="000A6798"/>
    <w:rsid w:val="000A6E82"/>
    <w:rsid w:val="000A771F"/>
    <w:rsid w:val="000B22D3"/>
    <w:rsid w:val="000B3E7D"/>
    <w:rsid w:val="000B44D2"/>
    <w:rsid w:val="000C3317"/>
    <w:rsid w:val="000C388B"/>
    <w:rsid w:val="000C736B"/>
    <w:rsid w:val="000E1F80"/>
    <w:rsid w:val="000E1F83"/>
    <w:rsid w:val="000E278C"/>
    <w:rsid w:val="000E5F25"/>
    <w:rsid w:val="000F097F"/>
    <w:rsid w:val="000F1F29"/>
    <w:rsid w:val="000F2404"/>
    <w:rsid w:val="000F3758"/>
    <w:rsid w:val="000F3E5F"/>
    <w:rsid w:val="000F6F21"/>
    <w:rsid w:val="00102C99"/>
    <w:rsid w:val="001043A3"/>
    <w:rsid w:val="00104EF6"/>
    <w:rsid w:val="00106164"/>
    <w:rsid w:val="00107ADD"/>
    <w:rsid w:val="00112FFC"/>
    <w:rsid w:val="00116E81"/>
    <w:rsid w:val="00122B8C"/>
    <w:rsid w:val="00125D88"/>
    <w:rsid w:val="001269AB"/>
    <w:rsid w:val="00126F9B"/>
    <w:rsid w:val="0012732C"/>
    <w:rsid w:val="00130320"/>
    <w:rsid w:val="00137703"/>
    <w:rsid w:val="001437C9"/>
    <w:rsid w:val="0014413A"/>
    <w:rsid w:val="00146C82"/>
    <w:rsid w:val="00147B53"/>
    <w:rsid w:val="00156896"/>
    <w:rsid w:val="0015785D"/>
    <w:rsid w:val="001626E4"/>
    <w:rsid w:val="00163877"/>
    <w:rsid w:val="00164903"/>
    <w:rsid w:val="00166928"/>
    <w:rsid w:val="001678AE"/>
    <w:rsid w:val="00167941"/>
    <w:rsid w:val="00172334"/>
    <w:rsid w:val="00172FA8"/>
    <w:rsid w:val="00173936"/>
    <w:rsid w:val="001743F8"/>
    <w:rsid w:val="0017666C"/>
    <w:rsid w:val="00183221"/>
    <w:rsid w:val="00185512"/>
    <w:rsid w:val="001869CF"/>
    <w:rsid w:val="00187282"/>
    <w:rsid w:val="001949F5"/>
    <w:rsid w:val="001A21C5"/>
    <w:rsid w:val="001A48B8"/>
    <w:rsid w:val="001A5ABF"/>
    <w:rsid w:val="001B38E4"/>
    <w:rsid w:val="001B3BD5"/>
    <w:rsid w:val="001B7621"/>
    <w:rsid w:val="001B78C4"/>
    <w:rsid w:val="001C2BC6"/>
    <w:rsid w:val="001C520A"/>
    <w:rsid w:val="001D1942"/>
    <w:rsid w:val="001D39C2"/>
    <w:rsid w:val="001D7949"/>
    <w:rsid w:val="001E79BB"/>
    <w:rsid w:val="001F6B67"/>
    <w:rsid w:val="001F7E86"/>
    <w:rsid w:val="002030FA"/>
    <w:rsid w:val="00203763"/>
    <w:rsid w:val="002102F1"/>
    <w:rsid w:val="002161FD"/>
    <w:rsid w:val="00220C04"/>
    <w:rsid w:val="00221D39"/>
    <w:rsid w:val="00224214"/>
    <w:rsid w:val="002336FE"/>
    <w:rsid w:val="00235E87"/>
    <w:rsid w:val="00250507"/>
    <w:rsid w:val="00257484"/>
    <w:rsid w:val="002615A0"/>
    <w:rsid w:val="00271C20"/>
    <w:rsid w:val="002720C2"/>
    <w:rsid w:val="0027712E"/>
    <w:rsid w:val="0028065A"/>
    <w:rsid w:val="00282D7B"/>
    <w:rsid w:val="002864B7"/>
    <w:rsid w:val="00293E15"/>
    <w:rsid w:val="00296D21"/>
    <w:rsid w:val="002976AE"/>
    <w:rsid w:val="00297F52"/>
    <w:rsid w:val="002A13C0"/>
    <w:rsid w:val="002B0C8C"/>
    <w:rsid w:val="002B1D3B"/>
    <w:rsid w:val="002C0D9E"/>
    <w:rsid w:val="002C3362"/>
    <w:rsid w:val="002C4C16"/>
    <w:rsid w:val="002C57E3"/>
    <w:rsid w:val="002D0C7F"/>
    <w:rsid w:val="002D3CC5"/>
    <w:rsid w:val="002D43B0"/>
    <w:rsid w:val="002D7178"/>
    <w:rsid w:val="002E13C1"/>
    <w:rsid w:val="002E168D"/>
    <w:rsid w:val="002E3AD5"/>
    <w:rsid w:val="002F5909"/>
    <w:rsid w:val="00300F67"/>
    <w:rsid w:val="003124DB"/>
    <w:rsid w:val="00317B08"/>
    <w:rsid w:val="00321610"/>
    <w:rsid w:val="0032165A"/>
    <w:rsid w:val="0032175C"/>
    <w:rsid w:val="00330383"/>
    <w:rsid w:val="00331E9E"/>
    <w:rsid w:val="003407BA"/>
    <w:rsid w:val="0034463D"/>
    <w:rsid w:val="0035437F"/>
    <w:rsid w:val="0035469E"/>
    <w:rsid w:val="00355F00"/>
    <w:rsid w:val="00357269"/>
    <w:rsid w:val="00364466"/>
    <w:rsid w:val="00366CFD"/>
    <w:rsid w:val="00374A70"/>
    <w:rsid w:val="00383544"/>
    <w:rsid w:val="00391EEA"/>
    <w:rsid w:val="003975AE"/>
    <w:rsid w:val="00397F26"/>
    <w:rsid w:val="003A0134"/>
    <w:rsid w:val="003A1489"/>
    <w:rsid w:val="003A4D3F"/>
    <w:rsid w:val="003A77FB"/>
    <w:rsid w:val="003B22D8"/>
    <w:rsid w:val="003B23FA"/>
    <w:rsid w:val="003B25CE"/>
    <w:rsid w:val="003B6381"/>
    <w:rsid w:val="003B7F0D"/>
    <w:rsid w:val="003C1856"/>
    <w:rsid w:val="003C1DBF"/>
    <w:rsid w:val="003C3597"/>
    <w:rsid w:val="003C5054"/>
    <w:rsid w:val="003D0A52"/>
    <w:rsid w:val="003D3B5C"/>
    <w:rsid w:val="003D4AD1"/>
    <w:rsid w:val="003D4E2E"/>
    <w:rsid w:val="003E4320"/>
    <w:rsid w:val="003F1787"/>
    <w:rsid w:val="003F572C"/>
    <w:rsid w:val="00401D6F"/>
    <w:rsid w:val="004050FC"/>
    <w:rsid w:val="00423149"/>
    <w:rsid w:val="00425772"/>
    <w:rsid w:val="004266E7"/>
    <w:rsid w:val="00435AA4"/>
    <w:rsid w:val="00444643"/>
    <w:rsid w:val="00445778"/>
    <w:rsid w:val="00445D68"/>
    <w:rsid w:val="00446B43"/>
    <w:rsid w:val="00446FA4"/>
    <w:rsid w:val="00447B18"/>
    <w:rsid w:val="0045320C"/>
    <w:rsid w:val="00453ED1"/>
    <w:rsid w:val="004551FC"/>
    <w:rsid w:val="00456686"/>
    <w:rsid w:val="00463A57"/>
    <w:rsid w:val="00471022"/>
    <w:rsid w:val="0047156C"/>
    <w:rsid w:val="00471ECD"/>
    <w:rsid w:val="0048074F"/>
    <w:rsid w:val="004A279A"/>
    <w:rsid w:val="004A48D7"/>
    <w:rsid w:val="004A6AA6"/>
    <w:rsid w:val="004B0BDE"/>
    <w:rsid w:val="004C64ED"/>
    <w:rsid w:val="004D090F"/>
    <w:rsid w:val="004D5BBD"/>
    <w:rsid w:val="004E3A09"/>
    <w:rsid w:val="004E3F79"/>
    <w:rsid w:val="004E4D5D"/>
    <w:rsid w:val="004E5FBF"/>
    <w:rsid w:val="004E7F08"/>
    <w:rsid w:val="004F1A26"/>
    <w:rsid w:val="004F31E7"/>
    <w:rsid w:val="004F33EF"/>
    <w:rsid w:val="00500B51"/>
    <w:rsid w:val="0050500F"/>
    <w:rsid w:val="0051146E"/>
    <w:rsid w:val="00511A55"/>
    <w:rsid w:val="00513285"/>
    <w:rsid w:val="005168BC"/>
    <w:rsid w:val="00517142"/>
    <w:rsid w:val="005216E8"/>
    <w:rsid w:val="00523719"/>
    <w:rsid w:val="005343F5"/>
    <w:rsid w:val="0053487D"/>
    <w:rsid w:val="00535135"/>
    <w:rsid w:val="00540770"/>
    <w:rsid w:val="00543429"/>
    <w:rsid w:val="00551A05"/>
    <w:rsid w:val="00555AF9"/>
    <w:rsid w:val="005664A9"/>
    <w:rsid w:val="00575360"/>
    <w:rsid w:val="0057665D"/>
    <w:rsid w:val="00582765"/>
    <w:rsid w:val="0058424E"/>
    <w:rsid w:val="00591081"/>
    <w:rsid w:val="00593541"/>
    <w:rsid w:val="005943D2"/>
    <w:rsid w:val="00595A32"/>
    <w:rsid w:val="005A25CF"/>
    <w:rsid w:val="005B0007"/>
    <w:rsid w:val="005B25D1"/>
    <w:rsid w:val="005C0D6A"/>
    <w:rsid w:val="005C151C"/>
    <w:rsid w:val="005C1B3D"/>
    <w:rsid w:val="005C52C1"/>
    <w:rsid w:val="005C5521"/>
    <w:rsid w:val="005D147E"/>
    <w:rsid w:val="005D1A49"/>
    <w:rsid w:val="005D6390"/>
    <w:rsid w:val="005D7716"/>
    <w:rsid w:val="005E4859"/>
    <w:rsid w:val="005E600A"/>
    <w:rsid w:val="005E6F1E"/>
    <w:rsid w:val="005F0E16"/>
    <w:rsid w:val="005F0F54"/>
    <w:rsid w:val="005F4323"/>
    <w:rsid w:val="005F4377"/>
    <w:rsid w:val="00601883"/>
    <w:rsid w:val="006100C7"/>
    <w:rsid w:val="0061163A"/>
    <w:rsid w:val="00613FDD"/>
    <w:rsid w:val="00615FA4"/>
    <w:rsid w:val="00616B35"/>
    <w:rsid w:val="00620EA8"/>
    <w:rsid w:val="00622262"/>
    <w:rsid w:val="006228D3"/>
    <w:rsid w:val="00623419"/>
    <w:rsid w:val="00626CC0"/>
    <w:rsid w:val="0063704C"/>
    <w:rsid w:val="0064413F"/>
    <w:rsid w:val="006507B8"/>
    <w:rsid w:val="006509EF"/>
    <w:rsid w:val="006579DD"/>
    <w:rsid w:val="006646D3"/>
    <w:rsid w:val="006652DF"/>
    <w:rsid w:val="0066532D"/>
    <w:rsid w:val="00667888"/>
    <w:rsid w:val="00670CE7"/>
    <w:rsid w:val="006736E9"/>
    <w:rsid w:val="00673E2D"/>
    <w:rsid w:val="00676E7F"/>
    <w:rsid w:val="006817C5"/>
    <w:rsid w:val="00682BB8"/>
    <w:rsid w:val="00685058"/>
    <w:rsid w:val="006865F9"/>
    <w:rsid w:val="00691CE6"/>
    <w:rsid w:val="0069432B"/>
    <w:rsid w:val="006953CD"/>
    <w:rsid w:val="00697192"/>
    <w:rsid w:val="006A1009"/>
    <w:rsid w:val="006A1085"/>
    <w:rsid w:val="006A2CDB"/>
    <w:rsid w:val="006A5E1E"/>
    <w:rsid w:val="006B1C57"/>
    <w:rsid w:val="006B3C7D"/>
    <w:rsid w:val="006C5270"/>
    <w:rsid w:val="006C76AC"/>
    <w:rsid w:val="006D1477"/>
    <w:rsid w:val="006D2EEC"/>
    <w:rsid w:val="006D48AA"/>
    <w:rsid w:val="006E556B"/>
    <w:rsid w:val="006F223F"/>
    <w:rsid w:val="006F2B3D"/>
    <w:rsid w:val="006F7C80"/>
    <w:rsid w:val="00707567"/>
    <w:rsid w:val="0071137D"/>
    <w:rsid w:val="007158FE"/>
    <w:rsid w:val="00716B27"/>
    <w:rsid w:val="00717CC6"/>
    <w:rsid w:val="00722540"/>
    <w:rsid w:val="00724CCD"/>
    <w:rsid w:val="007269F3"/>
    <w:rsid w:val="0073277B"/>
    <w:rsid w:val="00735EDA"/>
    <w:rsid w:val="00745B4D"/>
    <w:rsid w:val="007525DE"/>
    <w:rsid w:val="00753144"/>
    <w:rsid w:val="00756E5E"/>
    <w:rsid w:val="00762EAD"/>
    <w:rsid w:val="00763C29"/>
    <w:rsid w:val="0076538A"/>
    <w:rsid w:val="007660DF"/>
    <w:rsid w:val="007664DA"/>
    <w:rsid w:val="00767963"/>
    <w:rsid w:val="00777AA4"/>
    <w:rsid w:val="00782544"/>
    <w:rsid w:val="007859BF"/>
    <w:rsid w:val="00785C7E"/>
    <w:rsid w:val="0079763F"/>
    <w:rsid w:val="007A3C35"/>
    <w:rsid w:val="007B5803"/>
    <w:rsid w:val="007B623D"/>
    <w:rsid w:val="007E3874"/>
    <w:rsid w:val="007E542A"/>
    <w:rsid w:val="007E5FDB"/>
    <w:rsid w:val="007F03FC"/>
    <w:rsid w:val="007F53E7"/>
    <w:rsid w:val="00801246"/>
    <w:rsid w:val="00803E0D"/>
    <w:rsid w:val="008046A1"/>
    <w:rsid w:val="00810045"/>
    <w:rsid w:val="0082756E"/>
    <w:rsid w:val="00843005"/>
    <w:rsid w:val="00845951"/>
    <w:rsid w:val="00846CC7"/>
    <w:rsid w:val="00846EC8"/>
    <w:rsid w:val="00861846"/>
    <w:rsid w:val="008641E1"/>
    <w:rsid w:val="00871DFC"/>
    <w:rsid w:val="008730B6"/>
    <w:rsid w:val="008744F1"/>
    <w:rsid w:val="0087722D"/>
    <w:rsid w:val="00877645"/>
    <w:rsid w:val="008810EA"/>
    <w:rsid w:val="008846E7"/>
    <w:rsid w:val="00893339"/>
    <w:rsid w:val="008A54DA"/>
    <w:rsid w:val="008B3C49"/>
    <w:rsid w:val="008B3E45"/>
    <w:rsid w:val="008B44BF"/>
    <w:rsid w:val="008B61E4"/>
    <w:rsid w:val="008B62D7"/>
    <w:rsid w:val="008B6C6F"/>
    <w:rsid w:val="008B70B8"/>
    <w:rsid w:val="008B79FE"/>
    <w:rsid w:val="008C069A"/>
    <w:rsid w:val="008C30EF"/>
    <w:rsid w:val="008C4660"/>
    <w:rsid w:val="008C4673"/>
    <w:rsid w:val="008C6475"/>
    <w:rsid w:val="008C7733"/>
    <w:rsid w:val="008D21CC"/>
    <w:rsid w:val="008D308A"/>
    <w:rsid w:val="008D35EE"/>
    <w:rsid w:val="008D3D2F"/>
    <w:rsid w:val="008D4DDC"/>
    <w:rsid w:val="008D5576"/>
    <w:rsid w:val="008D6ADB"/>
    <w:rsid w:val="008D78F8"/>
    <w:rsid w:val="008D7D0B"/>
    <w:rsid w:val="008E3A8F"/>
    <w:rsid w:val="008F0374"/>
    <w:rsid w:val="009004A4"/>
    <w:rsid w:val="0090105E"/>
    <w:rsid w:val="009178F0"/>
    <w:rsid w:val="00922B02"/>
    <w:rsid w:val="00924AB1"/>
    <w:rsid w:val="00934E21"/>
    <w:rsid w:val="0093684C"/>
    <w:rsid w:val="0093710F"/>
    <w:rsid w:val="00940895"/>
    <w:rsid w:val="00941868"/>
    <w:rsid w:val="00943BAC"/>
    <w:rsid w:val="00950BB9"/>
    <w:rsid w:val="00950D44"/>
    <w:rsid w:val="00953DA8"/>
    <w:rsid w:val="00956FE4"/>
    <w:rsid w:val="0096013E"/>
    <w:rsid w:val="00966C6E"/>
    <w:rsid w:val="00972FFF"/>
    <w:rsid w:val="009812D3"/>
    <w:rsid w:val="009821B7"/>
    <w:rsid w:val="00982F45"/>
    <w:rsid w:val="00985594"/>
    <w:rsid w:val="00990384"/>
    <w:rsid w:val="009914AB"/>
    <w:rsid w:val="00997498"/>
    <w:rsid w:val="009A60A6"/>
    <w:rsid w:val="009B25D1"/>
    <w:rsid w:val="009B3ADF"/>
    <w:rsid w:val="009B4EA7"/>
    <w:rsid w:val="009B6589"/>
    <w:rsid w:val="009B6ABD"/>
    <w:rsid w:val="009B6FB4"/>
    <w:rsid w:val="009B7A58"/>
    <w:rsid w:val="009B7A69"/>
    <w:rsid w:val="009C3B1B"/>
    <w:rsid w:val="009D527A"/>
    <w:rsid w:val="009D533A"/>
    <w:rsid w:val="009D57EA"/>
    <w:rsid w:val="009D6665"/>
    <w:rsid w:val="009E25FB"/>
    <w:rsid w:val="009E2A56"/>
    <w:rsid w:val="009E3BEA"/>
    <w:rsid w:val="009E56AD"/>
    <w:rsid w:val="009E5A76"/>
    <w:rsid w:val="009E68BE"/>
    <w:rsid w:val="009E7267"/>
    <w:rsid w:val="009F0F20"/>
    <w:rsid w:val="009F232F"/>
    <w:rsid w:val="00A022A3"/>
    <w:rsid w:val="00A133F3"/>
    <w:rsid w:val="00A17FBD"/>
    <w:rsid w:val="00A21D2B"/>
    <w:rsid w:val="00A41BE8"/>
    <w:rsid w:val="00A41DD7"/>
    <w:rsid w:val="00A44075"/>
    <w:rsid w:val="00A44B16"/>
    <w:rsid w:val="00A471B6"/>
    <w:rsid w:val="00A522C2"/>
    <w:rsid w:val="00A529F6"/>
    <w:rsid w:val="00A53930"/>
    <w:rsid w:val="00A54473"/>
    <w:rsid w:val="00A55170"/>
    <w:rsid w:val="00A564B5"/>
    <w:rsid w:val="00A568A0"/>
    <w:rsid w:val="00A56FE0"/>
    <w:rsid w:val="00A607D6"/>
    <w:rsid w:val="00A61280"/>
    <w:rsid w:val="00A678D8"/>
    <w:rsid w:val="00A73544"/>
    <w:rsid w:val="00A803BD"/>
    <w:rsid w:val="00A81FDA"/>
    <w:rsid w:val="00A879ED"/>
    <w:rsid w:val="00AA2BCD"/>
    <w:rsid w:val="00AB4F78"/>
    <w:rsid w:val="00AB5876"/>
    <w:rsid w:val="00AC04FC"/>
    <w:rsid w:val="00AC2B48"/>
    <w:rsid w:val="00AC7C45"/>
    <w:rsid w:val="00AD5383"/>
    <w:rsid w:val="00AE2CBE"/>
    <w:rsid w:val="00AF6858"/>
    <w:rsid w:val="00AF780A"/>
    <w:rsid w:val="00B00516"/>
    <w:rsid w:val="00B00AB3"/>
    <w:rsid w:val="00B070B9"/>
    <w:rsid w:val="00B07113"/>
    <w:rsid w:val="00B1002B"/>
    <w:rsid w:val="00B22098"/>
    <w:rsid w:val="00B2227B"/>
    <w:rsid w:val="00B2291F"/>
    <w:rsid w:val="00B30A55"/>
    <w:rsid w:val="00B34C4F"/>
    <w:rsid w:val="00B358D5"/>
    <w:rsid w:val="00B36C9E"/>
    <w:rsid w:val="00B42004"/>
    <w:rsid w:val="00B46A7C"/>
    <w:rsid w:val="00B472A3"/>
    <w:rsid w:val="00B53696"/>
    <w:rsid w:val="00B66957"/>
    <w:rsid w:val="00B76423"/>
    <w:rsid w:val="00B878E7"/>
    <w:rsid w:val="00B90ACE"/>
    <w:rsid w:val="00B90EBC"/>
    <w:rsid w:val="00B96CD0"/>
    <w:rsid w:val="00BA02EB"/>
    <w:rsid w:val="00BA76F1"/>
    <w:rsid w:val="00BB1CD6"/>
    <w:rsid w:val="00BB456B"/>
    <w:rsid w:val="00BB52E2"/>
    <w:rsid w:val="00BB743E"/>
    <w:rsid w:val="00BC2CC0"/>
    <w:rsid w:val="00BD40B1"/>
    <w:rsid w:val="00BD6FD2"/>
    <w:rsid w:val="00BE7B7E"/>
    <w:rsid w:val="00BF0905"/>
    <w:rsid w:val="00BF2FE3"/>
    <w:rsid w:val="00BF440F"/>
    <w:rsid w:val="00BF4889"/>
    <w:rsid w:val="00BF6824"/>
    <w:rsid w:val="00C00E71"/>
    <w:rsid w:val="00C036F3"/>
    <w:rsid w:val="00C06B9E"/>
    <w:rsid w:val="00C10198"/>
    <w:rsid w:val="00C172F9"/>
    <w:rsid w:val="00C2333F"/>
    <w:rsid w:val="00C25414"/>
    <w:rsid w:val="00C276EA"/>
    <w:rsid w:val="00C318AA"/>
    <w:rsid w:val="00C36D81"/>
    <w:rsid w:val="00C40146"/>
    <w:rsid w:val="00C4143F"/>
    <w:rsid w:val="00C41632"/>
    <w:rsid w:val="00C43619"/>
    <w:rsid w:val="00C54C6A"/>
    <w:rsid w:val="00C60DB7"/>
    <w:rsid w:val="00C61073"/>
    <w:rsid w:val="00C61FC3"/>
    <w:rsid w:val="00C76F12"/>
    <w:rsid w:val="00C77FD6"/>
    <w:rsid w:val="00C93961"/>
    <w:rsid w:val="00C9748A"/>
    <w:rsid w:val="00CA6AB6"/>
    <w:rsid w:val="00CB040D"/>
    <w:rsid w:val="00CB2028"/>
    <w:rsid w:val="00CB766B"/>
    <w:rsid w:val="00CC45B5"/>
    <w:rsid w:val="00CC69A3"/>
    <w:rsid w:val="00CD0E1C"/>
    <w:rsid w:val="00CD0F33"/>
    <w:rsid w:val="00CE164A"/>
    <w:rsid w:val="00CF1577"/>
    <w:rsid w:val="00CF1912"/>
    <w:rsid w:val="00CF7CCF"/>
    <w:rsid w:val="00D025F6"/>
    <w:rsid w:val="00D035C7"/>
    <w:rsid w:val="00D067C1"/>
    <w:rsid w:val="00D119E1"/>
    <w:rsid w:val="00D12690"/>
    <w:rsid w:val="00D14470"/>
    <w:rsid w:val="00D14F65"/>
    <w:rsid w:val="00D17ECA"/>
    <w:rsid w:val="00D22037"/>
    <w:rsid w:val="00D31546"/>
    <w:rsid w:val="00D3189D"/>
    <w:rsid w:val="00D32A10"/>
    <w:rsid w:val="00D5513E"/>
    <w:rsid w:val="00D56623"/>
    <w:rsid w:val="00D5774E"/>
    <w:rsid w:val="00D60EB5"/>
    <w:rsid w:val="00D63E7A"/>
    <w:rsid w:val="00D654D7"/>
    <w:rsid w:val="00D73FA2"/>
    <w:rsid w:val="00D751A5"/>
    <w:rsid w:val="00D80DD0"/>
    <w:rsid w:val="00D8617F"/>
    <w:rsid w:val="00D8707A"/>
    <w:rsid w:val="00DA0C10"/>
    <w:rsid w:val="00DB1452"/>
    <w:rsid w:val="00DB1626"/>
    <w:rsid w:val="00DB18DE"/>
    <w:rsid w:val="00DB3AFB"/>
    <w:rsid w:val="00DB62A1"/>
    <w:rsid w:val="00DB7940"/>
    <w:rsid w:val="00DC1931"/>
    <w:rsid w:val="00DC34D9"/>
    <w:rsid w:val="00DC51B5"/>
    <w:rsid w:val="00DC5C84"/>
    <w:rsid w:val="00DD384F"/>
    <w:rsid w:val="00DD3E49"/>
    <w:rsid w:val="00DD60FB"/>
    <w:rsid w:val="00DF27C8"/>
    <w:rsid w:val="00E02DB7"/>
    <w:rsid w:val="00E06614"/>
    <w:rsid w:val="00E15F68"/>
    <w:rsid w:val="00E16BE4"/>
    <w:rsid w:val="00E23720"/>
    <w:rsid w:val="00E245F0"/>
    <w:rsid w:val="00E25450"/>
    <w:rsid w:val="00E25DC6"/>
    <w:rsid w:val="00E2694E"/>
    <w:rsid w:val="00E33A4B"/>
    <w:rsid w:val="00E350CD"/>
    <w:rsid w:val="00E45039"/>
    <w:rsid w:val="00E518D8"/>
    <w:rsid w:val="00E5434F"/>
    <w:rsid w:val="00E5553F"/>
    <w:rsid w:val="00E60507"/>
    <w:rsid w:val="00E60CDD"/>
    <w:rsid w:val="00E61C9B"/>
    <w:rsid w:val="00E65D99"/>
    <w:rsid w:val="00E6607E"/>
    <w:rsid w:val="00E67CD2"/>
    <w:rsid w:val="00E67E30"/>
    <w:rsid w:val="00E72E51"/>
    <w:rsid w:val="00E770AA"/>
    <w:rsid w:val="00E8077C"/>
    <w:rsid w:val="00E8259A"/>
    <w:rsid w:val="00E825A1"/>
    <w:rsid w:val="00E858F3"/>
    <w:rsid w:val="00E92238"/>
    <w:rsid w:val="00E92CB1"/>
    <w:rsid w:val="00E94079"/>
    <w:rsid w:val="00EA4BFE"/>
    <w:rsid w:val="00EA5E0E"/>
    <w:rsid w:val="00EA6E07"/>
    <w:rsid w:val="00EA7724"/>
    <w:rsid w:val="00EA77F9"/>
    <w:rsid w:val="00EB55A0"/>
    <w:rsid w:val="00EC2156"/>
    <w:rsid w:val="00EC2BAC"/>
    <w:rsid w:val="00EC3376"/>
    <w:rsid w:val="00ED1765"/>
    <w:rsid w:val="00ED2CE1"/>
    <w:rsid w:val="00EE187E"/>
    <w:rsid w:val="00EE1CA5"/>
    <w:rsid w:val="00EE5F2C"/>
    <w:rsid w:val="00EE7339"/>
    <w:rsid w:val="00EF3A04"/>
    <w:rsid w:val="00EF3E66"/>
    <w:rsid w:val="00EF61A4"/>
    <w:rsid w:val="00F000F8"/>
    <w:rsid w:val="00F0040E"/>
    <w:rsid w:val="00F00705"/>
    <w:rsid w:val="00F15130"/>
    <w:rsid w:val="00F240F8"/>
    <w:rsid w:val="00F24AC0"/>
    <w:rsid w:val="00F25E2C"/>
    <w:rsid w:val="00F300E0"/>
    <w:rsid w:val="00F31C50"/>
    <w:rsid w:val="00F41EDD"/>
    <w:rsid w:val="00F539F8"/>
    <w:rsid w:val="00F55DA6"/>
    <w:rsid w:val="00F64F37"/>
    <w:rsid w:val="00F731C4"/>
    <w:rsid w:val="00F74ABC"/>
    <w:rsid w:val="00F77834"/>
    <w:rsid w:val="00F92A02"/>
    <w:rsid w:val="00F935F1"/>
    <w:rsid w:val="00F95225"/>
    <w:rsid w:val="00FA0D2D"/>
    <w:rsid w:val="00FA578F"/>
    <w:rsid w:val="00FA74D1"/>
    <w:rsid w:val="00FA7640"/>
    <w:rsid w:val="00FB2F0B"/>
    <w:rsid w:val="00FB4669"/>
    <w:rsid w:val="00FB696E"/>
    <w:rsid w:val="00FB793A"/>
    <w:rsid w:val="00FC6EEE"/>
    <w:rsid w:val="00FC7986"/>
    <w:rsid w:val="00FD0DF5"/>
    <w:rsid w:val="00FD0DF9"/>
    <w:rsid w:val="00FD4947"/>
    <w:rsid w:val="00FE06CE"/>
    <w:rsid w:val="00FE1782"/>
    <w:rsid w:val="00FE461A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2618"/>
  <w15:docId w15:val="{D585106F-092E-4D31-A20E-AEF3D8A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D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5D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17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172F9"/>
    <w:rPr>
      <w:color w:val="808080"/>
    </w:rPr>
  </w:style>
  <w:style w:type="paragraph" w:styleId="a7">
    <w:name w:val="List Paragraph"/>
    <w:basedOn w:val="a"/>
    <w:uiPriority w:val="34"/>
    <w:qFormat/>
    <w:rsid w:val="000C736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79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7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2023-04-04T01:56:00Z</cp:lastPrinted>
  <dcterms:created xsi:type="dcterms:W3CDTF">2024-02-28T01:26:00Z</dcterms:created>
  <dcterms:modified xsi:type="dcterms:W3CDTF">2024-03-14T01:27:00Z</dcterms:modified>
</cp:coreProperties>
</file>