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43C" w:rsidRPr="00AD5F34" w:rsidRDefault="0008243C" w:rsidP="0008243C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Hlk160446379"/>
      <w:r w:rsidRPr="00AD5F34">
        <w:rPr>
          <w:rFonts w:ascii="Times New Roman" w:hAnsi="Times New Roman"/>
          <w:sz w:val="24"/>
          <w:szCs w:val="24"/>
        </w:rPr>
        <w:t>Приложение к акту отбора образца воздуха на МБО</w:t>
      </w:r>
    </w:p>
    <w:p w:rsidR="0008243C" w:rsidRPr="005D069C" w:rsidRDefault="0008243C" w:rsidP="0008243C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5D069C">
        <w:rPr>
          <w:rFonts w:ascii="Times New Roman" w:hAnsi="Times New Roman"/>
          <w:sz w:val="24"/>
          <w:szCs w:val="24"/>
        </w:rPr>
        <w:t xml:space="preserve">№___________от «_____»_____________20___г.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:rsidR="0008243C" w:rsidRDefault="0008243C" w:rsidP="0008243C">
      <w:pPr>
        <w:spacing w:after="0"/>
        <w:rPr>
          <w:rFonts w:ascii="Times New Roman" w:hAnsi="Times New Roman"/>
          <w:sz w:val="16"/>
          <w:szCs w:val="14"/>
        </w:rPr>
      </w:pPr>
      <w:r w:rsidRPr="005D069C">
        <w:rPr>
          <w:rFonts w:ascii="Times New Roman" w:hAnsi="Times New Roman"/>
          <w:sz w:val="16"/>
          <w:szCs w:val="14"/>
        </w:rPr>
        <w:t xml:space="preserve">                       </w:t>
      </w:r>
    </w:p>
    <w:p w:rsidR="0008243C" w:rsidRPr="005D069C" w:rsidRDefault="0008243C" w:rsidP="0008243C">
      <w:pPr>
        <w:spacing w:after="0"/>
        <w:rPr>
          <w:rFonts w:ascii="Times New Roman" w:hAnsi="Times New Roman"/>
          <w:sz w:val="14"/>
          <w:szCs w:val="10"/>
        </w:rPr>
      </w:pPr>
    </w:p>
    <w:p w:rsidR="0008243C" w:rsidRPr="0008243C" w:rsidRDefault="0008243C" w:rsidP="0008243C">
      <w:pPr>
        <w:tabs>
          <w:tab w:val="left" w:pos="1775"/>
          <w:tab w:val="left" w:pos="2227"/>
          <w:tab w:val="left" w:pos="343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bookmarkStart w:id="1" w:name="_Hlk160445987"/>
      <w:r w:rsidRPr="0008243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Наименование и адрес заявителя:___________________________________________ </w:t>
      </w:r>
    </w:p>
    <w:p w:rsidR="0008243C" w:rsidRPr="0008243C" w:rsidRDefault="0008243C" w:rsidP="0008243C">
      <w:pPr>
        <w:tabs>
          <w:tab w:val="left" w:pos="1775"/>
          <w:tab w:val="left" w:pos="2227"/>
          <w:tab w:val="left" w:pos="343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08243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Место отбора проб: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____</w:t>
      </w:r>
      <w:r w:rsidRPr="0008243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__________________________________________________</w:t>
      </w:r>
    </w:p>
    <w:bookmarkEnd w:id="1"/>
    <w:p w:rsidR="00F862B3" w:rsidRPr="0008243C" w:rsidRDefault="00143EC9" w:rsidP="0008243C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08243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Цель исследований: ОМЧ, стафилококк, </w:t>
      </w:r>
      <w:r w:rsidR="001C0B8D" w:rsidRPr="0008243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дрожжевые и  </w:t>
      </w:r>
      <w:r w:rsidRPr="0008243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плесневые грибы </w:t>
      </w:r>
    </w:p>
    <w:p w:rsidR="00461CAB" w:rsidRPr="0008243C" w:rsidRDefault="00F862B3" w:rsidP="0008243C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08243C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</w:t>
      </w:r>
      <w:r w:rsidR="00143EC9" w:rsidRPr="0008243C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(нужное подчеркнуть)</w:t>
      </w:r>
      <w:bookmarkStart w:id="2" w:name="_GoBack"/>
      <w:bookmarkEnd w:id="2"/>
    </w:p>
    <w:p w:rsidR="001C0B8D" w:rsidRPr="0008243C" w:rsidRDefault="001C0B8D" w:rsidP="0008243C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bookmarkStart w:id="3" w:name="_Hlk160004237"/>
      <w:r w:rsidRPr="0008243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НД на метод отбора____________________________________________________</w:t>
      </w:r>
    </w:p>
    <w:bookmarkEnd w:id="3"/>
    <w:p w:rsidR="00143EC9" w:rsidRPr="001C0B8D" w:rsidRDefault="00143EC9" w:rsidP="00461CAB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tbl>
      <w:tblPr>
        <w:tblW w:w="515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518"/>
        <w:gridCol w:w="2421"/>
        <w:gridCol w:w="2494"/>
      </w:tblGrid>
      <w:tr w:rsidR="00143EC9" w:rsidRPr="00461CAB" w:rsidTr="0091527B">
        <w:trPr>
          <w:trHeight w:val="89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C9" w:rsidRPr="00143EC9" w:rsidRDefault="00143EC9" w:rsidP="00143E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ar-SA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ar-SA"/>
              </w:rPr>
              <w:t>№</w:t>
            </w:r>
          </w:p>
          <w:p w:rsidR="00143EC9" w:rsidRPr="00143EC9" w:rsidRDefault="00143EC9" w:rsidP="00143E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ar-SA"/>
              </w:rPr>
            </w:pPr>
            <w:r w:rsidRPr="00143EC9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ar-SA"/>
              </w:rPr>
              <w:t xml:space="preserve"> п/п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C9" w:rsidRPr="00143EC9" w:rsidRDefault="00143EC9" w:rsidP="00143EC9">
            <w:pPr>
              <w:rPr>
                <w:rFonts w:ascii="Times New Roman" w:hAnsi="Times New Roman"/>
                <w:color w:val="000000"/>
                <w:sz w:val="24"/>
              </w:rPr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Pr="00143EC9">
              <w:rPr>
                <w:rFonts w:ascii="Times New Roman" w:hAnsi="Times New Roman"/>
                <w:color w:val="000000"/>
                <w:sz w:val="24"/>
              </w:rPr>
              <w:t>помещений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C9" w:rsidRPr="00143EC9" w:rsidRDefault="00143EC9" w:rsidP="00143EC9">
            <w:pPr>
              <w:rPr>
                <w:rFonts w:ascii="Times New Roman" w:hAnsi="Times New Roman"/>
                <w:color w:val="000000"/>
                <w:sz w:val="24"/>
              </w:rPr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Класс чистоты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помещений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C9" w:rsidRPr="00143EC9" w:rsidRDefault="00143EC9" w:rsidP="00143E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3EC9">
              <w:rPr>
                <w:rFonts w:ascii="Times New Roman" w:hAnsi="Times New Roman"/>
                <w:color w:val="000000"/>
                <w:sz w:val="24"/>
              </w:rPr>
              <w:t>до работы/ во время работы</w:t>
            </w:r>
          </w:p>
        </w:tc>
      </w:tr>
      <w:tr w:rsidR="00143EC9" w:rsidRPr="00461CAB" w:rsidTr="0091527B">
        <w:trPr>
          <w:trHeight w:val="29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C9" w:rsidRPr="0091527B" w:rsidRDefault="00143EC9" w:rsidP="0091527B">
            <w:pPr>
              <w:pStyle w:val="a8"/>
              <w:widowControl w:val="0"/>
              <w:numPr>
                <w:ilvl w:val="0"/>
                <w:numId w:val="2"/>
              </w:numPr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143EC9" w:rsidRPr="00461CAB" w:rsidRDefault="00143EC9" w:rsidP="0091527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91527B" w:rsidRDefault="00143EC9" w:rsidP="0091527B">
            <w:pPr>
              <w:pStyle w:val="a8"/>
              <w:widowControl w:val="0"/>
              <w:numPr>
                <w:ilvl w:val="0"/>
                <w:numId w:val="2"/>
              </w:numPr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91527B" w:rsidRDefault="00143EC9" w:rsidP="0091527B">
            <w:pPr>
              <w:pStyle w:val="a8"/>
              <w:widowControl w:val="0"/>
              <w:numPr>
                <w:ilvl w:val="0"/>
                <w:numId w:val="2"/>
              </w:numPr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91527B" w:rsidRDefault="00143EC9" w:rsidP="0091527B">
            <w:pPr>
              <w:pStyle w:val="a8"/>
              <w:widowControl w:val="0"/>
              <w:numPr>
                <w:ilvl w:val="0"/>
                <w:numId w:val="2"/>
              </w:numPr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43EC9" w:rsidRPr="00461CAB" w:rsidTr="0091527B">
        <w:trPr>
          <w:trHeight w:val="567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43EC9" w:rsidRPr="00461CAB" w:rsidTr="0091527B">
        <w:trPr>
          <w:trHeight w:val="567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43EC9" w:rsidRPr="00461CAB" w:rsidTr="0091527B">
        <w:trPr>
          <w:trHeight w:val="567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43EC9" w:rsidRPr="00461CAB" w:rsidTr="0091527B">
        <w:trPr>
          <w:trHeight w:val="567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43EC9" w:rsidRPr="00461CAB" w:rsidTr="0091527B">
        <w:trPr>
          <w:trHeight w:val="567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43EC9" w:rsidRPr="00461CAB" w:rsidTr="0091527B">
        <w:trPr>
          <w:trHeight w:val="567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9" w:rsidRPr="00461CAB" w:rsidRDefault="00143EC9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74681C" w:rsidRPr="0074681C" w:rsidRDefault="0074681C" w:rsidP="00461CAB">
      <w:pPr>
        <w:spacing w:after="0" w:line="240" w:lineRule="auto"/>
        <w:ind w:left="-426" w:right="-284"/>
        <w:rPr>
          <w:rFonts w:ascii="Times New Roman" w:hAnsi="Times New Roman"/>
          <w:szCs w:val="24"/>
        </w:rPr>
      </w:pPr>
    </w:p>
    <w:p w:rsidR="0032261C" w:rsidRDefault="0032261C" w:rsidP="0074681C">
      <w:pPr>
        <w:spacing w:after="0" w:line="240" w:lineRule="auto"/>
      </w:pPr>
    </w:p>
    <w:p w:rsidR="00191523" w:rsidRPr="00191523" w:rsidRDefault="00191523" w:rsidP="0074681C">
      <w:pPr>
        <w:spacing w:after="0" w:line="240" w:lineRule="auto"/>
        <w:ind w:left="-426"/>
        <w:rPr>
          <w:b/>
          <w:u w:val="single"/>
        </w:rPr>
      </w:pPr>
      <w:bookmarkStart w:id="4" w:name="_Hlk160009116"/>
      <w:r w:rsidRPr="00191523">
        <w:rPr>
          <w:b/>
          <w:u w:val="single"/>
        </w:rPr>
        <w:t>_______________________________________________________________________________________________</w:t>
      </w:r>
    </w:p>
    <w:p w:rsidR="00E438C4" w:rsidRPr="00191523" w:rsidRDefault="00E438C4" w:rsidP="0074681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</w:rPr>
      </w:pPr>
      <w:r w:rsidRPr="00191523">
        <w:rPr>
          <w:rFonts w:ascii="Times New Roman" w:hAnsi="Times New Roman"/>
          <w:color w:val="000000"/>
          <w:sz w:val="20"/>
          <w:szCs w:val="24"/>
        </w:rPr>
        <w:t xml:space="preserve">Конец </w:t>
      </w:r>
      <w:r w:rsidR="00191523">
        <w:rPr>
          <w:rFonts w:ascii="Times New Roman" w:hAnsi="Times New Roman"/>
          <w:color w:val="000000"/>
          <w:sz w:val="20"/>
          <w:szCs w:val="24"/>
        </w:rPr>
        <w:t>акта отбора образцов (проб)</w:t>
      </w:r>
      <w:bookmarkEnd w:id="4"/>
    </w:p>
    <w:sectPr w:rsidR="00E438C4" w:rsidRPr="00191523" w:rsidSect="00143EC9">
      <w:headerReference w:type="default" r:id="rId7"/>
      <w:pgSz w:w="11906" w:h="16838"/>
      <w:pgMar w:top="962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19D" w:rsidRDefault="0024519D" w:rsidP="0024519D">
      <w:pPr>
        <w:spacing w:after="0" w:line="240" w:lineRule="auto"/>
      </w:pPr>
      <w:r>
        <w:separator/>
      </w:r>
    </w:p>
  </w:endnote>
  <w:end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19D" w:rsidRDefault="0024519D" w:rsidP="0024519D">
      <w:pPr>
        <w:spacing w:after="0" w:line="240" w:lineRule="auto"/>
      </w:pPr>
      <w:r>
        <w:separator/>
      </w:r>
    </w:p>
  </w:footnote>
  <w:foot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43C" w:rsidRPr="00AD5F34" w:rsidRDefault="0008243C" w:rsidP="00AD5F34">
    <w:pPr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DD2"/>
    <w:multiLevelType w:val="hybridMultilevel"/>
    <w:tmpl w:val="BA7E2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04F56"/>
    <w:multiLevelType w:val="hybridMultilevel"/>
    <w:tmpl w:val="A5D2F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96"/>
    <w:rsid w:val="00000B29"/>
    <w:rsid w:val="0008243C"/>
    <w:rsid w:val="0009645B"/>
    <w:rsid w:val="000F6040"/>
    <w:rsid w:val="001027DB"/>
    <w:rsid w:val="00143EC9"/>
    <w:rsid w:val="00191523"/>
    <w:rsid w:val="001C0B8D"/>
    <w:rsid w:val="001C607E"/>
    <w:rsid w:val="0024519D"/>
    <w:rsid w:val="002A18CC"/>
    <w:rsid w:val="002B747C"/>
    <w:rsid w:val="0032261C"/>
    <w:rsid w:val="003A0C29"/>
    <w:rsid w:val="003B25D1"/>
    <w:rsid w:val="00461CAB"/>
    <w:rsid w:val="004F73C8"/>
    <w:rsid w:val="005E3196"/>
    <w:rsid w:val="005F16FE"/>
    <w:rsid w:val="00645B5D"/>
    <w:rsid w:val="0074681C"/>
    <w:rsid w:val="00780720"/>
    <w:rsid w:val="0091527B"/>
    <w:rsid w:val="00915C70"/>
    <w:rsid w:val="00A51DEE"/>
    <w:rsid w:val="00A82A7F"/>
    <w:rsid w:val="00AD5F34"/>
    <w:rsid w:val="00BE441A"/>
    <w:rsid w:val="00CD1367"/>
    <w:rsid w:val="00DA74D8"/>
    <w:rsid w:val="00E438C4"/>
    <w:rsid w:val="00E96B31"/>
    <w:rsid w:val="00F8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1D93"/>
  <w15:chartTrackingRefBased/>
  <w15:docId w15:val="{63C99B4D-D2E5-45D2-A73A-08A7FBE8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1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19D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15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2024-02-19T01:33:00Z</dcterms:created>
  <dcterms:modified xsi:type="dcterms:W3CDTF">2024-03-14T01:26:00Z</dcterms:modified>
</cp:coreProperties>
</file>