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E5" w:rsidRPr="00D07A29" w:rsidRDefault="00AE58E5" w:rsidP="00AE58E5">
      <w:pPr>
        <w:pStyle w:val="a3"/>
        <w:jc w:val="right"/>
        <w:rPr>
          <w:color w:val="000000"/>
        </w:rPr>
      </w:pPr>
      <w:r w:rsidRPr="00D07A29">
        <w:rPr>
          <w:color w:val="000000"/>
        </w:rPr>
        <w:t>Утверждаю</w:t>
      </w:r>
      <w:r w:rsidRPr="00D07A29">
        <w:rPr>
          <w:color w:val="000000"/>
        </w:rPr>
        <w:br/>
        <w:t>Главный врач ФБУЗ «Центр гигиены</w:t>
      </w:r>
      <w:r w:rsidRPr="00D07A29">
        <w:rPr>
          <w:rStyle w:val="apple-converted-space"/>
          <w:color w:val="000000"/>
        </w:rPr>
        <w:t> </w:t>
      </w:r>
      <w:r w:rsidRPr="00D07A29">
        <w:rPr>
          <w:color w:val="000000"/>
        </w:rPr>
        <w:br/>
        <w:t>и эпидемиологии в Р</w:t>
      </w:r>
      <w:proofErr w:type="gramStart"/>
      <w:r w:rsidRPr="00D07A29">
        <w:rPr>
          <w:color w:val="000000"/>
        </w:rPr>
        <w:t>С(</w:t>
      </w:r>
      <w:proofErr w:type="gramEnd"/>
      <w:r w:rsidRPr="00D07A29">
        <w:rPr>
          <w:color w:val="000000"/>
        </w:rPr>
        <w:t>Якутия)»</w:t>
      </w:r>
      <w:r w:rsidRPr="00D07A29">
        <w:rPr>
          <w:color w:val="000000"/>
        </w:rPr>
        <w:br/>
        <w:t xml:space="preserve">О.А. </w:t>
      </w:r>
      <w:proofErr w:type="spellStart"/>
      <w:r w:rsidRPr="00D07A29">
        <w:rPr>
          <w:color w:val="000000"/>
        </w:rPr>
        <w:t>Ушкарева</w:t>
      </w:r>
      <w:proofErr w:type="spellEnd"/>
    </w:p>
    <w:p w:rsidR="00AE58E5" w:rsidRPr="00D07A29" w:rsidRDefault="00AE58E5" w:rsidP="00AE58E5">
      <w:pPr>
        <w:pStyle w:val="a3"/>
        <w:jc w:val="right"/>
        <w:rPr>
          <w:rStyle w:val="a4"/>
          <w:b w:val="0"/>
          <w:bCs w:val="0"/>
          <w:color w:val="000000"/>
        </w:rPr>
      </w:pPr>
      <w:r w:rsidRPr="00D07A29">
        <w:rPr>
          <w:color w:val="000000"/>
        </w:rPr>
        <w:t>«_</w:t>
      </w:r>
      <w:r w:rsidR="00067A4E">
        <w:rPr>
          <w:color w:val="000000"/>
        </w:rPr>
        <w:t>16</w:t>
      </w:r>
      <w:r w:rsidRPr="00D07A29">
        <w:rPr>
          <w:color w:val="000000"/>
        </w:rPr>
        <w:t>____»___0</w:t>
      </w:r>
      <w:r w:rsidR="00851D5F">
        <w:rPr>
          <w:color w:val="000000"/>
        </w:rPr>
        <w:t>4</w:t>
      </w:r>
      <w:r w:rsidRPr="00D07A29">
        <w:rPr>
          <w:color w:val="000000"/>
        </w:rPr>
        <w:t>_____201</w:t>
      </w:r>
      <w:r w:rsidR="0019694D">
        <w:rPr>
          <w:color w:val="000000"/>
        </w:rPr>
        <w:t>9</w:t>
      </w:r>
      <w:r w:rsidRPr="00D07A29">
        <w:rPr>
          <w:color w:val="000000"/>
        </w:rPr>
        <w:t>г</w:t>
      </w:r>
    </w:p>
    <w:p w:rsidR="004C57C2" w:rsidRPr="0019694D" w:rsidRDefault="004C57C2" w:rsidP="0019694D">
      <w:pPr>
        <w:spacing w:before="100" w:beforeAutospacing="1" w:after="100" w:afterAutospacing="1" w:line="420" w:lineRule="atLeast"/>
        <w:jc w:val="center"/>
        <w:outlineLvl w:val="1"/>
        <w:rPr>
          <w:b/>
          <w:bCs/>
          <w:color w:val="3C4245"/>
          <w:sz w:val="28"/>
          <w:szCs w:val="28"/>
        </w:rPr>
      </w:pPr>
      <w:r w:rsidRPr="00F91193">
        <w:rPr>
          <w:rStyle w:val="a4"/>
          <w:sz w:val="27"/>
          <w:szCs w:val="27"/>
        </w:rPr>
        <w:t>План</w:t>
      </w:r>
      <w:r w:rsidRPr="00F91193">
        <w:rPr>
          <w:rStyle w:val="apple-converted-space"/>
          <w:b/>
          <w:bCs/>
          <w:sz w:val="27"/>
          <w:szCs w:val="27"/>
        </w:rPr>
        <w:t> </w:t>
      </w:r>
      <w:r w:rsidR="00041F45" w:rsidRPr="00F91193">
        <w:rPr>
          <w:rStyle w:val="a4"/>
          <w:sz w:val="27"/>
          <w:szCs w:val="27"/>
        </w:rPr>
        <w:t xml:space="preserve"> </w:t>
      </w:r>
      <w:r w:rsidR="0017409D" w:rsidRPr="00F91193">
        <w:rPr>
          <w:rStyle w:val="a4"/>
          <w:sz w:val="27"/>
          <w:szCs w:val="27"/>
        </w:rPr>
        <w:t>информационно</w:t>
      </w:r>
      <w:r w:rsidRPr="00F91193">
        <w:rPr>
          <w:rStyle w:val="a4"/>
          <w:sz w:val="27"/>
          <w:szCs w:val="27"/>
        </w:rPr>
        <w:t>-просветительской работы</w:t>
      </w:r>
      <w:r w:rsidR="00041F45" w:rsidRPr="00F91193">
        <w:rPr>
          <w:rStyle w:val="a4"/>
          <w:sz w:val="27"/>
          <w:szCs w:val="27"/>
        </w:rPr>
        <w:t xml:space="preserve"> </w:t>
      </w:r>
      <w:r w:rsidR="00041F45" w:rsidRPr="00F91193">
        <w:rPr>
          <w:rStyle w:val="apple-converted-space"/>
          <w:b/>
          <w:bCs/>
          <w:sz w:val="27"/>
          <w:szCs w:val="27"/>
        </w:rPr>
        <w:t>ФБУЗ «Центр гигиены и эпидемиологии в Р</w:t>
      </w:r>
      <w:r w:rsidR="005B7006" w:rsidRPr="00F91193">
        <w:rPr>
          <w:rStyle w:val="apple-converted-space"/>
          <w:b/>
          <w:bCs/>
          <w:sz w:val="27"/>
          <w:szCs w:val="27"/>
        </w:rPr>
        <w:t xml:space="preserve">еспублике </w:t>
      </w:r>
      <w:r w:rsidR="00041F45" w:rsidRPr="00F91193">
        <w:rPr>
          <w:rStyle w:val="apple-converted-space"/>
          <w:b/>
          <w:bCs/>
          <w:sz w:val="27"/>
          <w:szCs w:val="27"/>
        </w:rPr>
        <w:t>С</w:t>
      </w:r>
      <w:r w:rsidR="005B7006" w:rsidRPr="00F91193">
        <w:rPr>
          <w:rStyle w:val="apple-converted-space"/>
          <w:b/>
          <w:bCs/>
          <w:sz w:val="27"/>
          <w:szCs w:val="27"/>
        </w:rPr>
        <w:t xml:space="preserve">аха </w:t>
      </w:r>
      <w:r w:rsidR="00041F45" w:rsidRPr="00F91193">
        <w:rPr>
          <w:rStyle w:val="apple-converted-space"/>
          <w:b/>
          <w:bCs/>
          <w:sz w:val="27"/>
          <w:szCs w:val="27"/>
        </w:rPr>
        <w:t>(Я</w:t>
      </w:r>
      <w:r w:rsidR="005B7006" w:rsidRPr="00F91193">
        <w:rPr>
          <w:rStyle w:val="apple-converted-space"/>
          <w:b/>
          <w:bCs/>
          <w:sz w:val="27"/>
          <w:szCs w:val="27"/>
        </w:rPr>
        <w:t>кутия</w:t>
      </w:r>
      <w:r w:rsidR="00041F45" w:rsidRPr="00F91193">
        <w:rPr>
          <w:rStyle w:val="apple-converted-space"/>
          <w:b/>
          <w:bCs/>
          <w:sz w:val="27"/>
          <w:szCs w:val="27"/>
        </w:rPr>
        <w:t>)»</w:t>
      </w:r>
      <w:r w:rsidR="00041F45" w:rsidRPr="00F91193">
        <w:rPr>
          <w:b/>
          <w:bCs/>
          <w:sz w:val="27"/>
          <w:szCs w:val="27"/>
        </w:rPr>
        <w:t xml:space="preserve"> </w:t>
      </w:r>
      <w:r w:rsidR="00CE2E8F" w:rsidRPr="00F91193">
        <w:rPr>
          <w:b/>
          <w:bCs/>
          <w:sz w:val="27"/>
          <w:szCs w:val="27"/>
        </w:rPr>
        <w:t>в рамках проведения</w:t>
      </w:r>
      <w:r w:rsidRPr="00F91193">
        <w:rPr>
          <w:rStyle w:val="a4"/>
          <w:sz w:val="27"/>
          <w:szCs w:val="27"/>
        </w:rPr>
        <w:t xml:space="preserve"> Всемирно</w:t>
      </w:r>
      <w:r w:rsidR="00CE2E8F" w:rsidRPr="00F91193">
        <w:rPr>
          <w:rStyle w:val="a4"/>
          <w:sz w:val="27"/>
          <w:szCs w:val="27"/>
        </w:rPr>
        <w:t>го</w:t>
      </w:r>
      <w:r w:rsidRPr="00F91193">
        <w:rPr>
          <w:rStyle w:val="a4"/>
          <w:sz w:val="27"/>
          <w:szCs w:val="27"/>
        </w:rPr>
        <w:t xml:space="preserve"> Дн</w:t>
      </w:r>
      <w:r w:rsidR="00CE2E8F" w:rsidRPr="00F91193">
        <w:rPr>
          <w:rStyle w:val="a4"/>
          <w:sz w:val="27"/>
          <w:szCs w:val="27"/>
        </w:rPr>
        <w:t>я</w:t>
      </w:r>
      <w:r w:rsidRPr="00F91193">
        <w:rPr>
          <w:rStyle w:val="a4"/>
          <w:sz w:val="27"/>
          <w:szCs w:val="27"/>
        </w:rPr>
        <w:t xml:space="preserve"> без табака</w:t>
      </w:r>
      <w:r w:rsidR="0071621D" w:rsidRPr="00F91193">
        <w:rPr>
          <w:rStyle w:val="a4"/>
          <w:sz w:val="27"/>
          <w:szCs w:val="27"/>
        </w:rPr>
        <w:t xml:space="preserve"> 31 мая 201</w:t>
      </w:r>
      <w:r w:rsidR="0019694D">
        <w:rPr>
          <w:rStyle w:val="a4"/>
          <w:sz w:val="27"/>
          <w:szCs w:val="27"/>
        </w:rPr>
        <w:t>9</w:t>
      </w:r>
      <w:r w:rsidR="0071621D" w:rsidRPr="00F91193">
        <w:rPr>
          <w:rStyle w:val="a4"/>
          <w:sz w:val="27"/>
          <w:szCs w:val="27"/>
        </w:rPr>
        <w:t>г с темой «</w:t>
      </w:r>
      <w:r w:rsidR="0019694D" w:rsidRPr="005D4AFE">
        <w:rPr>
          <w:b/>
          <w:bCs/>
          <w:color w:val="3C4245"/>
          <w:sz w:val="28"/>
          <w:szCs w:val="28"/>
        </w:rPr>
        <w:t>Табак и здоровье легких</w:t>
      </w:r>
      <w:r w:rsidR="0071621D" w:rsidRPr="00F91193">
        <w:rPr>
          <w:rStyle w:val="a4"/>
          <w:sz w:val="27"/>
          <w:szCs w:val="27"/>
        </w:rPr>
        <w:t>»</w:t>
      </w:r>
    </w:p>
    <w:tbl>
      <w:tblPr>
        <w:tblW w:w="495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"/>
        <w:gridCol w:w="5134"/>
        <w:gridCol w:w="1351"/>
        <w:gridCol w:w="2433"/>
      </w:tblGrid>
      <w:tr w:rsidR="0017409D">
        <w:trPr>
          <w:tblCellSpacing w:w="15" w:type="dxa"/>
          <w:jc w:val="center"/>
        </w:trPr>
        <w:tc>
          <w:tcPr>
            <w:tcW w:w="0" w:type="auto"/>
            <w:shd w:val="clear" w:color="auto" w:fill="E7EEAE"/>
            <w:vAlign w:val="center"/>
          </w:tcPr>
          <w:p w:rsidR="0017409D" w:rsidRDefault="0017409D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7EEAE"/>
            <w:vAlign w:val="center"/>
          </w:tcPr>
          <w:p w:rsidR="0017409D" w:rsidRDefault="0017409D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E7EEAE"/>
            <w:vAlign w:val="center"/>
          </w:tcPr>
          <w:p w:rsidR="0017409D" w:rsidRDefault="0017409D">
            <w:pPr>
              <w:jc w:val="center"/>
            </w:pPr>
            <w:r>
              <w:rPr>
                <w:b/>
                <w:bCs/>
              </w:rPr>
              <w:t xml:space="preserve">Срок </w:t>
            </w:r>
            <w:proofErr w:type="spellStart"/>
            <w:r>
              <w:rPr>
                <w:b/>
                <w:bCs/>
              </w:rPr>
              <w:t>выпо</w:t>
            </w:r>
            <w:proofErr w:type="gramStart"/>
            <w:r>
              <w:rPr>
                <w:b/>
                <w:bCs/>
              </w:rPr>
              <w:t>л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  <w:t>нения</w:t>
            </w:r>
          </w:p>
        </w:tc>
        <w:tc>
          <w:tcPr>
            <w:tcW w:w="0" w:type="auto"/>
            <w:shd w:val="clear" w:color="auto" w:fill="E7EEAE"/>
            <w:vAlign w:val="center"/>
          </w:tcPr>
          <w:p w:rsidR="0017409D" w:rsidRDefault="0017409D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17409D">
        <w:trPr>
          <w:tblCellSpacing w:w="15" w:type="dxa"/>
          <w:jc w:val="center"/>
        </w:trPr>
        <w:tc>
          <w:tcPr>
            <w:tcW w:w="0" w:type="auto"/>
          </w:tcPr>
          <w:p w:rsidR="0017409D" w:rsidRDefault="0017409D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17409D" w:rsidRDefault="00067F62" w:rsidP="00912D27">
            <w:r>
              <w:t>Подготовить план информационно-просветительской работы «Всемирный День без табака 201</w:t>
            </w:r>
            <w:r w:rsidR="00912D27">
              <w:t>9</w:t>
            </w:r>
            <w:r>
              <w:t>г»</w:t>
            </w:r>
          </w:p>
        </w:tc>
        <w:tc>
          <w:tcPr>
            <w:tcW w:w="0" w:type="auto"/>
          </w:tcPr>
          <w:p w:rsidR="0017409D" w:rsidRDefault="0017409D" w:rsidP="00912D27">
            <w:pPr>
              <w:jc w:val="center"/>
            </w:pPr>
            <w:r>
              <w:t xml:space="preserve">До </w:t>
            </w:r>
            <w:r w:rsidR="00735DD5">
              <w:t>20</w:t>
            </w:r>
            <w:r w:rsidR="00067F62">
              <w:t>.05.201</w:t>
            </w:r>
            <w:r w:rsidR="00912D27">
              <w:t>9</w:t>
            </w:r>
            <w:r>
              <w:t>г.</w:t>
            </w:r>
          </w:p>
        </w:tc>
        <w:tc>
          <w:tcPr>
            <w:tcW w:w="0" w:type="auto"/>
          </w:tcPr>
          <w:p w:rsidR="0017409D" w:rsidRDefault="0017409D" w:rsidP="00204267">
            <w:r>
              <w:t>ФБУЗ "Центр гигиены и эпидемиологии в РС (Я)"</w:t>
            </w:r>
          </w:p>
        </w:tc>
      </w:tr>
      <w:tr w:rsidR="00067F62">
        <w:trPr>
          <w:tblCellSpacing w:w="15" w:type="dxa"/>
          <w:jc w:val="center"/>
        </w:trPr>
        <w:tc>
          <w:tcPr>
            <w:tcW w:w="0" w:type="auto"/>
          </w:tcPr>
          <w:p w:rsidR="00067F62" w:rsidRDefault="001332CF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067F62" w:rsidRDefault="00067F62" w:rsidP="00204267">
            <w:r>
              <w:t>Подготовить и разместить на сайте ФБУЗ «Центр гигиены и эпидемиологии в Р</w:t>
            </w:r>
            <w:proofErr w:type="gramStart"/>
            <w:r>
              <w:t>С(</w:t>
            </w:r>
            <w:proofErr w:type="gramEnd"/>
            <w:r>
              <w:t xml:space="preserve">Я)» </w:t>
            </w:r>
            <w:r w:rsidR="005C0B2A">
              <w:t xml:space="preserve">план мероприятий, </w:t>
            </w:r>
            <w:r>
              <w:t xml:space="preserve">тематический материал </w:t>
            </w:r>
            <w:r w:rsidR="00AF1C35">
              <w:t>к «Всемирному Дню без табака»</w:t>
            </w:r>
          </w:p>
        </w:tc>
        <w:tc>
          <w:tcPr>
            <w:tcW w:w="0" w:type="auto"/>
          </w:tcPr>
          <w:p w:rsidR="00067F62" w:rsidRDefault="00AF1C35" w:rsidP="00912D27">
            <w:pPr>
              <w:jc w:val="center"/>
            </w:pPr>
            <w:r>
              <w:t>До 2</w:t>
            </w:r>
            <w:r w:rsidR="00735DD5">
              <w:t>0</w:t>
            </w:r>
            <w:r>
              <w:t>.05.201</w:t>
            </w:r>
            <w:r w:rsidR="00912D27">
              <w:t>9</w:t>
            </w:r>
            <w:r>
              <w:t>г</w:t>
            </w:r>
          </w:p>
        </w:tc>
        <w:tc>
          <w:tcPr>
            <w:tcW w:w="0" w:type="auto"/>
          </w:tcPr>
          <w:p w:rsidR="00067F62" w:rsidRDefault="00AF1C35" w:rsidP="00204267">
            <w:r>
              <w:t>ФБУЗ "Центр гигиены и эпидемиологии в РС (Я)"</w:t>
            </w:r>
          </w:p>
        </w:tc>
      </w:tr>
      <w:tr w:rsidR="00735DD5">
        <w:trPr>
          <w:tblCellSpacing w:w="15" w:type="dxa"/>
          <w:jc w:val="center"/>
        </w:trPr>
        <w:tc>
          <w:tcPr>
            <w:tcW w:w="0" w:type="auto"/>
          </w:tcPr>
          <w:p w:rsidR="00735DD5" w:rsidRDefault="00735DD5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35DD5" w:rsidRDefault="00735DD5" w:rsidP="00204267">
            <w:r w:rsidRPr="009D6DE3">
              <w:t>Подготовить и направить тематические материалы в филиалы</w:t>
            </w:r>
          </w:p>
        </w:tc>
        <w:tc>
          <w:tcPr>
            <w:tcW w:w="0" w:type="auto"/>
          </w:tcPr>
          <w:p w:rsidR="00735DD5" w:rsidRDefault="00735DD5" w:rsidP="00912D27">
            <w:pPr>
              <w:jc w:val="center"/>
            </w:pPr>
            <w:r>
              <w:t>До 20.05.201</w:t>
            </w:r>
            <w:r w:rsidR="00912D27">
              <w:t>9</w:t>
            </w:r>
            <w:r>
              <w:t>г</w:t>
            </w:r>
          </w:p>
        </w:tc>
        <w:tc>
          <w:tcPr>
            <w:tcW w:w="0" w:type="auto"/>
          </w:tcPr>
          <w:p w:rsidR="00735DD5" w:rsidRDefault="00735DD5" w:rsidP="00735DD5">
            <w:r>
              <w:t>ФБУЗ "Центр гигиены и эпидемиологии в РС (Я)"</w:t>
            </w:r>
          </w:p>
        </w:tc>
      </w:tr>
      <w:tr w:rsidR="00735DD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35DD5" w:rsidRDefault="00735DD5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735DD5" w:rsidRDefault="00BF659B" w:rsidP="00204267">
            <w:r w:rsidRPr="00BF659B">
              <w:rPr>
                <w:color w:val="333333"/>
              </w:rPr>
              <w:t>Обновление стендов, посвящённых вопросам сохранения здоровья: День без табака, День борьбы с курением, Листок здоровья</w:t>
            </w:r>
          </w:p>
        </w:tc>
        <w:tc>
          <w:tcPr>
            <w:tcW w:w="0" w:type="auto"/>
            <w:vAlign w:val="center"/>
          </w:tcPr>
          <w:p w:rsidR="00735DD5" w:rsidRDefault="00735DD5" w:rsidP="00912D27">
            <w:pPr>
              <w:jc w:val="center"/>
            </w:pPr>
            <w:r>
              <w:t xml:space="preserve">До </w:t>
            </w:r>
            <w:r w:rsidR="00B343D5">
              <w:t>20</w:t>
            </w:r>
            <w:r>
              <w:t>.05.201</w:t>
            </w:r>
            <w:r w:rsidR="00912D27">
              <w:t>9</w:t>
            </w:r>
            <w:r>
              <w:t>г.</w:t>
            </w:r>
          </w:p>
        </w:tc>
        <w:tc>
          <w:tcPr>
            <w:tcW w:w="0" w:type="auto"/>
            <w:vAlign w:val="center"/>
          </w:tcPr>
          <w:p w:rsidR="00735DD5" w:rsidRPr="00377699" w:rsidRDefault="00735DD5" w:rsidP="00204267">
            <w:r>
              <w:t>ФБУЗ "Центр гигиены и эпидемиологии в РС (Я)" и его филиалы</w:t>
            </w:r>
          </w:p>
        </w:tc>
      </w:tr>
      <w:tr w:rsidR="009A71B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A71B9" w:rsidRDefault="00CD3F8C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bottom"/>
          </w:tcPr>
          <w:p w:rsidR="009A71B9" w:rsidRPr="009A71B9" w:rsidRDefault="009A71B9" w:rsidP="00912D27">
            <w:pPr>
              <w:pStyle w:val="a3"/>
              <w:spacing w:before="48" w:beforeAutospacing="0" w:after="240" w:afterAutospacing="0" w:line="300" w:lineRule="atLeast"/>
              <w:textAlignment w:val="baseline"/>
              <w:rPr>
                <w:color w:val="333333"/>
              </w:rPr>
            </w:pPr>
            <w:r w:rsidRPr="009A71B9">
              <w:rPr>
                <w:color w:val="333333"/>
              </w:rPr>
              <w:t xml:space="preserve">Профилактическая работа. Проведение тематических уроков, классных часов с целью профилактики </w:t>
            </w:r>
            <w:proofErr w:type="spellStart"/>
            <w:r w:rsidRPr="009A71B9">
              <w:rPr>
                <w:color w:val="333333"/>
              </w:rPr>
              <w:t>табакокурения</w:t>
            </w:r>
            <w:proofErr w:type="spellEnd"/>
            <w:r w:rsidRPr="009A71B9">
              <w:rPr>
                <w:color w:val="333333"/>
              </w:rPr>
              <w:t xml:space="preserve">. </w:t>
            </w:r>
            <w:r w:rsidR="004D49C9">
              <w:rPr>
                <w:color w:val="333333"/>
              </w:rPr>
              <w:t>Принять участие в у</w:t>
            </w:r>
            <w:r w:rsidRPr="009A71B9">
              <w:rPr>
                <w:color w:val="333333"/>
              </w:rPr>
              <w:t>рок</w:t>
            </w:r>
            <w:r w:rsidR="004D49C9">
              <w:rPr>
                <w:color w:val="333333"/>
              </w:rPr>
              <w:t>ах</w:t>
            </w:r>
            <w:r w:rsidRPr="009A71B9">
              <w:rPr>
                <w:color w:val="333333"/>
              </w:rPr>
              <w:t xml:space="preserve"> здоровья</w:t>
            </w:r>
            <w:r w:rsidR="00912D27">
              <w:rPr>
                <w:color w:val="333333"/>
              </w:rPr>
              <w:t xml:space="preserve"> образовательных учреждениях республики</w:t>
            </w:r>
            <w:r w:rsidRPr="009A71B9">
              <w:rPr>
                <w:color w:val="333333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9A71B9" w:rsidRPr="009A71B9" w:rsidRDefault="009A71B9">
            <w:pPr>
              <w:spacing w:line="360" w:lineRule="atLeast"/>
              <w:rPr>
                <w:color w:val="333333"/>
              </w:rPr>
            </w:pPr>
            <w:r w:rsidRPr="009A71B9">
              <w:rPr>
                <w:color w:val="333333"/>
              </w:rPr>
              <w:t>Апрель-май</w:t>
            </w:r>
          </w:p>
        </w:tc>
        <w:tc>
          <w:tcPr>
            <w:tcW w:w="0" w:type="auto"/>
            <w:vAlign w:val="center"/>
          </w:tcPr>
          <w:p w:rsidR="009A71B9" w:rsidRDefault="009A71B9" w:rsidP="00204267">
            <w:r>
              <w:t>ФБУЗ "Центр гигиены и эпидемиологии в РС (Я)" и его филиалы</w:t>
            </w:r>
          </w:p>
        </w:tc>
      </w:tr>
      <w:tr w:rsidR="00C36BD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6BD5" w:rsidRDefault="00C36BD5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C36BD5" w:rsidRDefault="00C36BD5" w:rsidP="00CF0439">
            <w:r>
              <w:t>Провести лекции в учреждениях республики,  среди подрастающего поколения (учебные заведения</w:t>
            </w:r>
            <w:proofErr w:type="gramStart"/>
            <w:r>
              <w:t>)с</w:t>
            </w:r>
            <w:proofErr w:type="gramEnd"/>
            <w:r>
              <w:t xml:space="preserve"> целью осведомленности о вредных последствиях </w:t>
            </w:r>
            <w:proofErr w:type="spellStart"/>
            <w:r>
              <w:t>табакокурения</w:t>
            </w:r>
            <w:proofErr w:type="spellEnd"/>
            <w:r>
              <w:t>, формирования приверженности к здоровому образу жизни</w:t>
            </w:r>
            <w:r w:rsidR="007270EC">
              <w:t xml:space="preserve"> «Курить не модно, модно не курить!»</w:t>
            </w:r>
            <w:r w:rsidR="00C4337B">
              <w:rPr>
                <w:rFonts w:ascii="Arial" w:hAnsi="Arial" w:cs="Arial"/>
                <w:color w:val="333333"/>
              </w:rPr>
              <w:t xml:space="preserve"> </w:t>
            </w:r>
            <w:r w:rsidR="00C4337B" w:rsidRPr="0036120A">
              <w:rPr>
                <w:color w:val="333333"/>
              </w:rPr>
              <w:t>«</w:t>
            </w:r>
            <w:r w:rsidR="00912D27">
              <w:rPr>
                <w:color w:val="3C4245"/>
              </w:rPr>
              <w:t>О</w:t>
            </w:r>
            <w:r w:rsidR="00912D27" w:rsidRPr="005D4AFE">
              <w:rPr>
                <w:color w:val="3C4245"/>
              </w:rPr>
              <w:t xml:space="preserve"> конкретных опасностях </w:t>
            </w:r>
            <w:proofErr w:type="spellStart"/>
            <w:r w:rsidR="00912D27" w:rsidRPr="005D4AFE">
              <w:rPr>
                <w:color w:val="3C4245"/>
              </w:rPr>
              <w:t>табакокурения</w:t>
            </w:r>
            <w:proofErr w:type="spellEnd"/>
            <w:r w:rsidR="00912D27" w:rsidRPr="005D4AFE">
              <w:rPr>
                <w:color w:val="3C4245"/>
              </w:rPr>
              <w:t xml:space="preserve"> для здоровья легких</w:t>
            </w:r>
            <w:r w:rsidR="00C4337B" w:rsidRPr="0036120A">
              <w:rPr>
                <w:color w:val="333333"/>
              </w:rPr>
              <w:t>», «</w:t>
            </w:r>
            <w:r w:rsidR="00912D27" w:rsidRPr="00912D27">
              <w:rPr>
                <w:color w:val="3C4245"/>
              </w:rPr>
              <w:t>С</w:t>
            </w:r>
            <w:r w:rsidR="00912D27" w:rsidRPr="005D4AFE">
              <w:rPr>
                <w:color w:val="3C4245"/>
              </w:rPr>
              <w:t>мертност</w:t>
            </w:r>
            <w:r w:rsidR="00912D27" w:rsidRPr="00912D27">
              <w:rPr>
                <w:color w:val="3C4245"/>
              </w:rPr>
              <w:t>ь</w:t>
            </w:r>
            <w:r w:rsidR="00912D27" w:rsidRPr="005D4AFE">
              <w:rPr>
                <w:color w:val="3C4245"/>
              </w:rPr>
              <w:t xml:space="preserve"> и заболеваемост</w:t>
            </w:r>
            <w:r w:rsidR="00912D27" w:rsidRPr="00912D27">
              <w:rPr>
                <w:color w:val="3C4245"/>
              </w:rPr>
              <w:t>ь</w:t>
            </w:r>
            <w:r w:rsidR="00912D27" w:rsidRPr="005D4AFE">
              <w:rPr>
                <w:color w:val="3C4245"/>
              </w:rPr>
              <w:t xml:space="preserve"> от болезней легких, вызванных табаком</w:t>
            </w:r>
            <w:r w:rsidR="00CF0439">
              <w:rPr>
                <w:color w:val="333333"/>
              </w:rPr>
              <w:t xml:space="preserve">», </w:t>
            </w:r>
            <w:r w:rsidR="00C4337B" w:rsidRPr="0036120A">
              <w:rPr>
                <w:color w:val="333333"/>
              </w:rPr>
              <w:t xml:space="preserve"> «Курить – здоровью вредить»</w:t>
            </w:r>
            <w:r w:rsidR="0036120A">
              <w:rPr>
                <w:color w:val="333333"/>
              </w:rPr>
              <w:t>, «Откажись от курения», «</w:t>
            </w:r>
            <w:proofErr w:type="gramStart"/>
            <w:r w:rsidR="0036120A">
              <w:rPr>
                <w:color w:val="333333"/>
              </w:rPr>
              <w:t>Вся</w:t>
            </w:r>
            <w:proofErr w:type="gramEnd"/>
            <w:r w:rsidR="0036120A">
              <w:rPr>
                <w:color w:val="333333"/>
              </w:rPr>
              <w:t xml:space="preserve"> правда о курении», «Брось курить, вдохни свободно».</w:t>
            </w:r>
            <w:r w:rsidR="00335B86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6BD5" w:rsidRDefault="00C36BD5" w:rsidP="00C36BD5">
            <w:pPr>
              <w:jc w:val="center"/>
            </w:pPr>
            <w:r w:rsidRPr="009A71B9">
              <w:rPr>
                <w:color w:val="333333"/>
              </w:rPr>
              <w:t>Апрель-май</w:t>
            </w:r>
          </w:p>
        </w:tc>
        <w:tc>
          <w:tcPr>
            <w:tcW w:w="0" w:type="auto"/>
            <w:vAlign w:val="center"/>
          </w:tcPr>
          <w:p w:rsidR="00C36BD5" w:rsidRDefault="00C36BD5" w:rsidP="00C36BD5">
            <w:r>
              <w:t>ФБУЗ "Центр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Я)" и его филиалы</w:t>
            </w:r>
          </w:p>
          <w:p w:rsidR="00C36BD5" w:rsidRDefault="00C36BD5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Default="002B0DEE" w:rsidP="00C36BD5">
            <w:pPr>
              <w:rPr>
                <w:color w:val="FF0000"/>
              </w:rPr>
            </w:pPr>
          </w:p>
          <w:p w:rsidR="002B0DEE" w:rsidRPr="006C56AD" w:rsidRDefault="002B0DEE" w:rsidP="00C36BD5">
            <w:pPr>
              <w:rPr>
                <w:color w:val="FF0000"/>
              </w:rPr>
            </w:pPr>
          </w:p>
        </w:tc>
      </w:tr>
      <w:tr w:rsidR="00C36BD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6BD5" w:rsidRDefault="00C36BD5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C36BD5" w:rsidRDefault="007270EC" w:rsidP="00C36BD5">
            <w:r>
              <w:t xml:space="preserve">  </w:t>
            </w:r>
            <w:r w:rsidR="00C36BD5">
              <w:t>Проводить беседы о вреде курения с декретированным контингентом в рамках гигиенического обучения с трансляцией видеоролика</w:t>
            </w:r>
            <w:proofErr w:type="gramStart"/>
            <w:r w:rsidR="003262D2">
              <w:rPr>
                <w:rFonts w:ascii="Arial" w:hAnsi="Arial" w:cs="Arial"/>
                <w:color w:val="333333"/>
              </w:rPr>
              <w:t xml:space="preserve"> </w:t>
            </w:r>
            <w:r w:rsidR="0036120A">
              <w:rPr>
                <w:rFonts w:ascii="Arial" w:hAnsi="Arial" w:cs="Arial"/>
                <w:color w:val="333333"/>
              </w:rPr>
              <w:t>,</w:t>
            </w:r>
            <w:proofErr w:type="gramEnd"/>
            <w:r w:rsidR="0036120A">
              <w:rPr>
                <w:rFonts w:ascii="Arial" w:hAnsi="Arial" w:cs="Arial"/>
                <w:color w:val="333333"/>
              </w:rPr>
              <w:t xml:space="preserve"> </w:t>
            </w:r>
            <w:r w:rsidR="0036120A" w:rsidRPr="0036120A">
              <w:rPr>
                <w:color w:val="333333"/>
              </w:rPr>
              <w:t>презентаций</w:t>
            </w:r>
            <w:r w:rsidR="0036120A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0" w:type="auto"/>
            <w:vAlign w:val="center"/>
          </w:tcPr>
          <w:p w:rsidR="00C36BD5" w:rsidRDefault="00C36BD5" w:rsidP="00C36BD5">
            <w:pPr>
              <w:jc w:val="center"/>
            </w:pPr>
            <w:r>
              <w:t>Апрель-май.</w:t>
            </w:r>
          </w:p>
        </w:tc>
        <w:tc>
          <w:tcPr>
            <w:tcW w:w="0" w:type="auto"/>
            <w:vAlign w:val="center"/>
          </w:tcPr>
          <w:p w:rsidR="00C36BD5" w:rsidRDefault="00C36BD5" w:rsidP="00C36BD5">
            <w:r>
              <w:t>ФБУЗ "Центр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Я)" и его филиалы</w:t>
            </w:r>
          </w:p>
        </w:tc>
      </w:tr>
      <w:tr w:rsidR="005257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257E3" w:rsidRDefault="006C5719">
            <w:pPr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5257E3" w:rsidRPr="0011725F" w:rsidRDefault="00CF0439" w:rsidP="00C36BD5">
            <w:r>
              <w:rPr>
                <w:color w:val="333333"/>
              </w:rPr>
              <w:t>Р</w:t>
            </w:r>
            <w:r w:rsidR="002D5F82" w:rsidRPr="0011725F">
              <w:rPr>
                <w:color w:val="333333"/>
              </w:rPr>
              <w:t>аспространение пропагандистских материалов (буклетов, памяток, листовок) по отказу от табака</w:t>
            </w:r>
            <w:r w:rsidR="00B62CB4" w:rsidRPr="009B7E4D">
              <w:rPr>
                <w:color w:val="333333"/>
              </w:rPr>
              <w:t xml:space="preserve"> в общественных местах, учебных заведениях, общеобразовательных заведениях</w:t>
            </w:r>
            <w:r w:rsidR="005F4E30">
              <w:rPr>
                <w:color w:val="333333"/>
              </w:rPr>
              <w:t>.</w:t>
            </w:r>
          </w:p>
        </w:tc>
        <w:tc>
          <w:tcPr>
            <w:tcW w:w="0" w:type="auto"/>
            <w:vAlign w:val="center"/>
          </w:tcPr>
          <w:p w:rsidR="005257E3" w:rsidRDefault="0011725F" w:rsidP="00C36BD5">
            <w:pPr>
              <w:jc w:val="center"/>
            </w:pPr>
            <w:r>
              <w:t>Апрель-май.</w:t>
            </w:r>
          </w:p>
        </w:tc>
        <w:tc>
          <w:tcPr>
            <w:tcW w:w="0" w:type="auto"/>
            <w:vAlign w:val="center"/>
          </w:tcPr>
          <w:p w:rsidR="005257E3" w:rsidRDefault="0011725F" w:rsidP="00C36BD5">
            <w:r>
              <w:t>ФБУЗ "Центр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Я)" и его филиалы</w:t>
            </w:r>
          </w:p>
        </w:tc>
      </w:tr>
      <w:tr w:rsidR="005F4E3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F4E30" w:rsidRDefault="006C5719">
            <w:pPr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5F4E30" w:rsidRPr="0011725F" w:rsidRDefault="005F4E30" w:rsidP="00C36BD5">
            <w:pPr>
              <w:rPr>
                <w:color w:val="333333"/>
              </w:rPr>
            </w:pPr>
            <w:r>
              <w:t>Подготовить санитарные бюллетени на темы: "О вреде курения", "</w:t>
            </w:r>
            <w:proofErr w:type="gramStart"/>
            <w:r>
              <w:t>Курить здоровью вредить</w:t>
            </w:r>
            <w:proofErr w:type="gramEnd"/>
            <w:r>
              <w:t>" и др.</w:t>
            </w:r>
          </w:p>
        </w:tc>
        <w:tc>
          <w:tcPr>
            <w:tcW w:w="0" w:type="auto"/>
            <w:vAlign w:val="center"/>
          </w:tcPr>
          <w:p w:rsidR="005F4E30" w:rsidRDefault="005F4E30" w:rsidP="00C36BD5">
            <w:pPr>
              <w:jc w:val="center"/>
            </w:pPr>
            <w:r>
              <w:t>Апрель-май.</w:t>
            </w:r>
          </w:p>
        </w:tc>
        <w:tc>
          <w:tcPr>
            <w:tcW w:w="0" w:type="auto"/>
            <w:vAlign w:val="center"/>
          </w:tcPr>
          <w:p w:rsidR="005F4E30" w:rsidRDefault="005F4E30" w:rsidP="00C36BD5">
            <w:r>
              <w:t>ФБУЗ "Центр гигиены и эпидемиологии в РС (Я)" и его филиалы совместно с ЛПУ</w:t>
            </w:r>
          </w:p>
        </w:tc>
      </w:tr>
      <w:tr w:rsidR="00C36BD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6BD5" w:rsidRDefault="006C5719">
            <w:pPr>
              <w:jc w:val="center"/>
            </w:pPr>
            <w:r>
              <w:t>10</w:t>
            </w:r>
            <w:r w:rsidR="00C36BD5">
              <w:t>.</w:t>
            </w:r>
          </w:p>
        </w:tc>
        <w:tc>
          <w:tcPr>
            <w:tcW w:w="0" w:type="auto"/>
            <w:vAlign w:val="center"/>
          </w:tcPr>
          <w:p w:rsidR="00C36BD5" w:rsidRPr="00B62CB4" w:rsidRDefault="007270EC" w:rsidP="00CF0439">
            <w:r w:rsidRPr="00B62CB4">
              <w:rPr>
                <w:color w:val="333333"/>
              </w:rPr>
              <w:t>Уро</w:t>
            </w:r>
            <w:proofErr w:type="gramStart"/>
            <w:r w:rsidRPr="00B62CB4">
              <w:rPr>
                <w:color w:val="333333"/>
              </w:rPr>
              <w:t>к-</w:t>
            </w:r>
            <w:proofErr w:type="gramEnd"/>
            <w:r w:rsidRPr="00B62CB4">
              <w:rPr>
                <w:color w:val="333333"/>
              </w:rPr>
              <w:t xml:space="preserve"> впрок для детей</w:t>
            </w:r>
            <w:r w:rsidR="00B62CB4">
              <w:rPr>
                <w:color w:val="333333"/>
              </w:rPr>
              <w:t xml:space="preserve"> младшего школьного возраста </w:t>
            </w:r>
            <w:r w:rsidRPr="00B62CB4">
              <w:rPr>
                <w:color w:val="333333"/>
              </w:rPr>
              <w:t xml:space="preserve"> «Волшебные правила здоровья» (о режиме, еде, о вреде курения, о пользе зарядки)</w:t>
            </w:r>
            <w:r w:rsidR="00436813">
              <w:rPr>
                <w:color w:val="33333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6BD5" w:rsidRDefault="00B62CB4" w:rsidP="00204267">
            <w:pPr>
              <w:jc w:val="center"/>
            </w:pPr>
            <w:r>
              <w:t>Апрель-май.</w:t>
            </w:r>
          </w:p>
        </w:tc>
        <w:tc>
          <w:tcPr>
            <w:tcW w:w="0" w:type="auto"/>
            <w:vAlign w:val="center"/>
          </w:tcPr>
          <w:p w:rsidR="00C36BD5" w:rsidRPr="006C56AD" w:rsidRDefault="00B62CB4" w:rsidP="00204267">
            <w:pPr>
              <w:rPr>
                <w:color w:val="FF0000"/>
              </w:rPr>
            </w:pPr>
            <w:r>
              <w:t>ФБУЗ "Центр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Я)" и его филиалы</w:t>
            </w:r>
          </w:p>
        </w:tc>
      </w:tr>
      <w:tr w:rsidR="00B62CB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62CB4" w:rsidRDefault="006C5719">
            <w:pPr>
              <w:jc w:val="center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B62CB4" w:rsidRPr="00B62CB4" w:rsidRDefault="00B62CB4" w:rsidP="00353D19">
            <w:pPr>
              <w:rPr>
                <w:color w:val="333333"/>
              </w:rPr>
            </w:pPr>
            <w:r w:rsidRPr="00B62CB4">
              <w:rPr>
                <w:color w:val="333333"/>
              </w:rPr>
              <w:t xml:space="preserve">С целью выявления потребления табака и </w:t>
            </w:r>
            <w:proofErr w:type="gramStart"/>
            <w:r w:rsidRPr="00B62CB4">
              <w:rPr>
                <w:color w:val="333333"/>
              </w:rPr>
              <w:t>отношении</w:t>
            </w:r>
            <w:proofErr w:type="gramEnd"/>
            <w:r w:rsidRPr="00B62CB4">
              <w:rPr>
                <w:color w:val="333333"/>
              </w:rPr>
              <w:t xml:space="preserve"> к такой вредной привычки у молодого поколения с 14 до </w:t>
            </w:r>
            <w:r w:rsidR="00353D19">
              <w:rPr>
                <w:color w:val="333333"/>
              </w:rPr>
              <w:t>17</w:t>
            </w:r>
            <w:r w:rsidRPr="00B62CB4">
              <w:rPr>
                <w:color w:val="333333"/>
              </w:rPr>
              <w:t xml:space="preserve"> лет провести анонимное анкетирование в образовательных учрежд</w:t>
            </w:r>
            <w:r w:rsidR="00353D19">
              <w:rPr>
                <w:color w:val="333333"/>
              </w:rPr>
              <w:t xml:space="preserve">ениях </w:t>
            </w:r>
            <w:r w:rsidRPr="00B62CB4">
              <w:rPr>
                <w:color w:val="333333"/>
              </w:rPr>
              <w:t xml:space="preserve"> «А вы знаете, что курение</w:t>
            </w:r>
            <w:r w:rsidR="00353D19">
              <w:rPr>
                <w:color w:val="333333"/>
              </w:rPr>
              <w:t xml:space="preserve"> наносит вред здоровью?»</w:t>
            </w:r>
            <w:r w:rsidRPr="00B62CB4">
              <w:t xml:space="preserve">  </w:t>
            </w:r>
          </w:p>
        </w:tc>
        <w:tc>
          <w:tcPr>
            <w:tcW w:w="0" w:type="auto"/>
            <w:vAlign w:val="center"/>
          </w:tcPr>
          <w:p w:rsidR="006B21EE" w:rsidRDefault="00B62CB4" w:rsidP="00204267">
            <w:pPr>
              <w:jc w:val="center"/>
            </w:pPr>
            <w:r>
              <w:t>Апрель-</w:t>
            </w:r>
          </w:p>
          <w:p w:rsidR="00B62CB4" w:rsidRDefault="00B62CB4" w:rsidP="00204267">
            <w:pPr>
              <w:jc w:val="center"/>
            </w:pPr>
            <w:r>
              <w:t>май</w:t>
            </w:r>
          </w:p>
        </w:tc>
        <w:tc>
          <w:tcPr>
            <w:tcW w:w="0" w:type="auto"/>
            <w:vAlign w:val="center"/>
          </w:tcPr>
          <w:p w:rsidR="00B62CB4" w:rsidRDefault="006B21EE" w:rsidP="00204267">
            <w:r>
              <w:t>ФБУЗ "Центр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Я)" и его филиалы</w:t>
            </w:r>
          </w:p>
        </w:tc>
      </w:tr>
      <w:tr w:rsidR="006C369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369D" w:rsidRDefault="006C5719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6C369D" w:rsidRPr="00B62CB4" w:rsidRDefault="006C369D" w:rsidP="00CF04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Подготовить методические пособия с темой «Профилактика </w:t>
            </w:r>
            <w:proofErr w:type="spellStart"/>
            <w:r>
              <w:rPr>
                <w:color w:val="333333"/>
              </w:rPr>
              <w:t>табакокурения</w:t>
            </w:r>
            <w:proofErr w:type="spellEnd"/>
            <w:r>
              <w:rPr>
                <w:color w:val="333333"/>
              </w:rPr>
              <w:t>»; «</w:t>
            </w:r>
            <w:r w:rsidR="00CF0439">
              <w:rPr>
                <w:color w:val="333333"/>
              </w:rPr>
              <w:t>Табак и здоровье легких</w:t>
            </w:r>
            <w:r>
              <w:rPr>
                <w:color w:val="333333"/>
              </w:rPr>
              <w:t>»</w:t>
            </w:r>
            <w:r w:rsidR="003D1CD9">
              <w:rPr>
                <w:color w:val="333333"/>
              </w:rPr>
              <w:t>.</w:t>
            </w:r>
          </w:p>
        </w:tc>
        <w:tc>
          <w:tcPr>
            <w:tcW w:w="0" w:type="auto"/>
            <w:vAlign w:val="center"/>
          </w:tcPr>
          <w:p w:rsidR="006C369D" w:rsidRDefault="006C369D" w:rsidP="006C369D">
            <w:pPr>
              <w:jc w:val="center"/>
            </w:pPr>
            <w:r>
              <w:t>Апрель-</w:t>
            </w:r>
          </w:p>
          <w:p w:rsidR="006C369D" w:rsidRDefault="006C369D" w:rsidP="006C369D">
            <w:pPr>
              <w:jc w:val="center"/>
            </w:pPr>
            <w:r>
              <w:t>май</w:t>
            </w:r>
          </w:p>
        </w:tc>
        <w:tc>
          <w:tcPr>
            <w:tcW w:w="0" w:type="auto"/>
            <w:vAlign w:val="center"/>
          </w:tcPr>
          <w:p w:rsidR="006C369D" w:rsidRDefault="006C369D" w:rsidP="00204267">
            <w:r>
              <w:t>ФБУЗ "Центр гигиены и эпидемиологии в Р</w:t>
            </w:r>
            <w:proofErr w:type="gramStart"/>
            <w:r>
              <w:t>С(</w:t>
            </w:r>
            <w:proofErr w:type="gramEnd"/>
            <w:r>
              <w:t>Я)" и его филиалы</w:t>
            </w:r>
          </w:p>
        </w:tc>
      </w:tr>
      <w:tr w:rsidR="006C571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5719" w:rsidRDefault="006C5719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6C5719" w:rsidRDefault="006C5719" w:rsidP="00204267">
            <w:pPr>
              <w:rPr>
                <w:color w:val="333333"/>
              </w:rPr>
            </w:pPr>
            <w:r>
              <w:rPr>
                <w:color w:val="333333"/>
              </w:rPr>
              <w:t xml:space="preserve">Представить отчеты о проведенных мероприятиях в головное учреждение </w:t>
            </w:r>
            <w:r w:rsidRPr="006C5719">
              <w:rPr>
                <w:color w:val="333333"/>
              </w:rPr>
              <w:t>ФБУЗ "ЦГиЭ в Р</w:t>
            </w:r>
            <w:proofErr w:type="gramStart"/>
            <w:r w:rsidRPr="006C5719">
              <w:rPr>
                <w:color w:val="333333"/>
              </w:rPr>
              <w:t>С(</w:t>
            </w:r>
            <w:proofErr w:type="gramEnd"/>
            <w:r w:rsidRPr="006C5719">
              <w:rPr>
                <w:color w:val="333333"/>
              </w:rPr>
              <w:t>Я)"</w:t>
            </w:r>
            <w:r>
              <w:rPr>
                <w:color w:val="333333"/>
              </w:rPr>
              <w:t xml:space="preserve"> и Управление </w:t>
            </w:r>
            <w:proofErr w:type="spellStart"/>
            <w:r>
              <w:rPr>
                <w:color w:val="333333"/>
              </w:rPr>
              <w:t>Роспотребнадзора</w:t>
            </w:r>
            <w:proofErr w:type="spellEnd"/>
            <w:r>
              <w:rPr>
                <w:color w:val="333333"/>
              </w:rPr>
              <w:t xml:space="preserve"> в РС(Я)»</w:t>
            </w:r>
          </w:p>
        </w:tc>
        <w:tc>
          <w:tcPr>
            <w:tcW w:w="0" w:type="auto"/>
            <w:vAlign w:val="center"/>
          </w:tcPr>
          <w:p w:rsidR="006C5719" w:rsidRDefault="006C5719" w:rsidP="00CF0439">
            <w:pPr>
              <w:jc w:val="center"/>
            </w:pPr>
            <w:r>
              <w:t xml:space="preserve">до </w:t>
            </w:r>
            <w:r w:rsidR="004F1757">
              <w:t>18</w:t>
            </w:r>
            <w:r>
              <w:t>.06.201</w:t>
            </w:r>
            <w:r w:rsidR="00CF0439">
              <w:t>9</w:t>
            </w:r>
            <w:r>
              <w:t>г</w:t>
            </w:r>
          </w:p>
        </w:tc>
        <w:tc>
          <w:tcPr>
            <w:tcW w:w="0" w:type="auto"/>
            <w:vAlign w:val="center"/>
          </w:tcPr>
          <w:p w:rsidR="006C5719" w:rsidRDefault="006C5719" w:rsidP="00204267">
            <w:r>
              <w:t>Филиалы ФБУЗ "ЦГиЭ в Р</w:t>
            </w:r>
            <w:proofErr w:type="gramStart"/>
            <w:r>
              <w:t>С(</w:t>
            </w:r>
            <w:proofErr w:type="gramEnd"/>
            <w:r>
              <w:t>Я)"</w:t>
            </w:r>
          </w:p>
        </w:tc>
      </w:tr>
      <w:tr w:rsidR="00C36BD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36BD5" w:rsidRDefault="00C36BD5">
            <w:pPr>
              <w:jc w:val="center"/>
            </w:pPr>
            <w:r>
              <w:t>1</w:t>
            </w:r>
            <w:r w:rsidR="004C49C5">
              <w:t>4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C36BD5" w:rsidRDefault="006C5719" w:rsidP="00204267">
            <w:r w:rsidRPr="00DB35D6">
              <w:t xml:space="preserve">Обобщить материал о </w:t>
            </w:r>
            <w:r w:rsidR="004F1757">
              <w:t xml:space="preserve">проведенных </w:t>
            </w:r>
            <w:r w:rsidRPr="00DB35D6">
              <w:t xml:space="preserve">мероприятиях и </w:t>
            </w:r>
            <w:r w:rsidR="004F1757">
              <w:t>разместить</w:t>
            </w:r>
            <w:r w:rsidRPr="00DB35D6">
              <w:t xml:space="preserve"> информацию на сайт </w:t>
            </w:r>
            <w:r w:rsidR="004F1757">
              <w:t xml:space="preserve"> ФБУЗ "ЦГиЭ в Р</w:t>
            </w:r>
            <w:proofErr w:type="gramStart"/>
            <w:r w:rsidR="004F1757">
              <w:t>С(</w:t>
            </w:r>
            <w:proofErr w:type="gramEnd"/>
            <w:r w:rsidR="004F1757">
              <w:t>Я)"</w:t>
            </w:r>
          </w:p>
        </w:tc>
        <w:tc>
          <w:tcPr>
            <w:tcW w:w="0" w:type="auto"/>
            <w:vAlign w:val="center"/>
          </w:tcPr>
          <w:p w:rsidR="00C36BD5" w:rsidRDefault="004F1757" w:rsidP="00CF0439">
            <w:pPr>
              <w:jc w:val="center"/>
            </w:pPr>
            <w:r>
              <w:t>До 20.06.201</w:t>
            </w:r>
            <w:r w:rsidR="00CF0439">
              <w:t>9</w:t>
            </w:r>
            <w:r>
              <w:t>г.</w:t>
            </w:r>
          </w:p>
        </w:tc>
        <w:tc>
          <w:tcPr>
            <w:tcW w:w="0" w:type="auto"/>
            <w:vAlign w:val="center"/>
          </w:tcPr>
          <w:p w:rsidR="00C36BD5" w:rsidRDefault="006C5719" w:rsidP="00204267">
            <w:r w:rsidRPr="00DB35D6">
              <w:t>ФБУЗ "Центр гигиены и эпидемиологии в Р</w:t>
            </w:r>
            <w:proofErr w:type="gramStart"/>
            <w:r w:rsidRPr="00DB35D6">
              <w:t>С(</w:t>
            </w:r>
            <w:proofErr w:type="gramEnd"/>
            <w:r w:rsidRPr="00DB35D6">
              <w:t>Я)"</w:t>
            </w:r>
          </w:p>
        </w:tc>
      </w:tr>
    </w:tbl>
    <w:p w:rsidR="00D23346" w:rsidRDefault="00D23346" w:rsidP="00DB35D6"/>
    <w:p w:rsidR="005F7F64" w:rsidRDefault="005F7F64" w:rsidP="00DB35D6"/>
    <w:p w:rsidR="005F7F64" w:rsidRDefault="005F7F64" w:rsidP="00DB35D6"/>
    <w:sectPr w:rsidR="005F7F64" w:rsidSect="006E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C57C2"/>
    <w:rsid w:val="00002527"/>
    <w:rsid w:val="000125B3"/>
    <w:rsid w:val="00012CB0"/>
    <w:rsid w:val="0002596D"/>
    <w:rsid w:val="00025BCE"/>
    <w:rsid w:val="00025F4E"/>
    <w:rsid w:val="00026B2F"/>
    <w:rsid w:val="00026FCB"/>
    <w:rsid w:val="000304C5"/>
    <w:rsid w:val="00030CEA"/>
    <w:rsid w:val="00035405"/>
    <w:rsid w:val="00036E48"/>
    <w:rsid w:val="00041F45"/>
    <w:rsid w:val="000440AA"/>
    <w:rsid w:val="00045DEB"/>
    <w:rsid w:val="00051ECD"/>
    <w:rsid w:val="00057AB5"/>
    <w:rsid w:val="00061F8D"/>
    <w:rsid w:val="000620E4"/>
    <w:rsid w:val="000628D1"/>
    <w:rsid w:val="000643A1"/>
    <w:rsid w:val="00064C8F"/>
    <w:rsid w:val="00067A4E"/>
    <w:rsid w:val="00067F62"/>
    <w:rsid w:val="000710C0"/>
    <w:rsid w:val="0007208E"/>
    <w:rsid w:val="00072B6B"/>
    <w:rsid w:val="00080249"/>
    <w:rsid w:val="00081C57"/>
    <w:rsid w:val="00082901"/>
    <w:rsid w:val="000839FD"/>
    <w:rsid w:val="00086656"/>
    <w:rsid w:val="0009108B"/>
    <w:rsid w:val="00093D76"/>
    <w:rsid w:val="00094804"/>
    <w:rsid w:val="000950FE"/>
    <w:rsid w:val="0009658A"/>
    <w:rsid w:val="00097689"/>
    <w:rsid w:val="000977E8"/>
    <w:rsid w:val="00097D40"/>
    <w:rsid w:val="000A1834"/>
    <w:rsid w:val="000A7076"/>
    <w:rsid w:val="000A724F"/>
    <w:rsid w:val="000B4A08"/>
    <w:rsid w:val="000C0625"/>
    <w:rsid w:val="000C4619"/>
    <w:rsid w:val="000D239F"/>
    <w:rsid w:val="000D64B8"/>
    <w:rsid w:val="000E276B"/>
    <w:rsid w:val="000E3518"/>
    <w:rsid w:val="000E4F2F"/>
    <w:rsid w:val="000E72B8"/>
    <w:rsid w:val="000E7B0F"/>
    <w:rsid w:val="000F0152"/>
    <w:rsid w:val="000F03B4"/>
    <w:rsid w:val="000F6BF0"/>
    <w:rsid w:val="00100766"/>
    <w:rsid w:val="0010150A"/>
    <w:rsid w:val="0010281A"/>
    <w:rsid w:val="00106DCD"/>
    <w:rsid w:val="00110390"/>
    <w:rsid w:val="00111AB1"/>
    <w:rsid w:val="001130CC"/>
    <w:rsid w:val="00113BE9"/>
    <w:rsid w:val="00114D70"/>
    <w:rsid w:val="00115072"/>
    <w:rsid w:val="0011725F"/>
    <w:rsid w:val="001179A9"/>
    <w:rsid w:val="00120F48"/>
    <w:rsid w:val="00125B2F"/>
    <w:rsid w:val="001306DB"/>
    <w:rsid w:val="0013268B"/>
    <w:rsid w:val="001332CF"/>
    <w:rsid w:val="00134BCA"/>
    <w:rsid w:val="00134F79"/>
    <w:rsid w:val="00136D26"/>
    <w:rsid w:val="00137057"/>
    <w:rsid w:val="001401CE"/>
    <w:rsid w:val="00142131"/>
    <w:rsid w:val="00142702"/>
    <w:rsid w:val="00144740"/>
    <w:rsid w:val="00145DF7"/>
    <w:rsid w:val="00146EB1"/>
    <w:rsid w:val="00150337"/>
    <w:rsid w:val="001518A7"/>
    <w:rsid w:val="0015239B"/>
    <w:rsid w:val="00153294"/>
    <w:rsid w:val="001550BA"/>
    <w:rsid w:val="001570C7"/>
    <w:rsid w:val="00157271"/>
    <w:rsid w:val="001600B5"/>
    <w:rsid w:val="001618A1"/>
    <w:rsid w:val="001624E5"/>
    <w:rsid w:val="001633F7"/>
    <w:rsid w:val="00163549"/>
    <w:rsid w:val="001648E4"/>
    <w:rsid w:val="00165B87"/>
    <w:rsid w:val="00172D2F"/>
    <w:rsid w:val="0017409D"/>
    <w:rsid w:val="0018243B"/>
    <w:rsid w:val="00183406"/>
    <w:rsid w:val="001834BE"/>
    <w:rsid w:val="00186ABA"/>
    <w:rsid w:val="001919A3"/>
    <w:rsid w:val="0019694D"/>
    <w:rsid w:val="001A32F1"/>
    <w:rsid w:val="001A3EC9"/>
    <w:rsid w:val="001A65F1"/>
    <w:rsid w:val="001A66A6"/>
    <w:rsid w:val="001A7E17"/>
    <w:rsid w:val="001B0798"/>
    <w:rsid w:val="001B0CEE"/>
    <w:rsid w:val="001B10CD"/>
    <w:rsid w:val="001B17F9"/>
    <w:rsid w:val="001B1B15"/>
    <w:rsid w:val="001B6BE8"/>
    <w:rsid w:val="001C5A22"/>
    <w:rsid w:val="001D145B"/>
    <w:rsid w:val="001D252D"/>
    <w:rsid w:val="001D3056"/>
    <w:rsid w:val="001D4C9C"/>
    <w:rsid w:val="001D5190"/>
    <w:rsid w:val="001D67A8"/>
    <w:rsid w:val="001E4382"/>
    <w:rsid w:val="001F7104"/>
    <w:rsid w:val="00201B1C"/>
    <w:rsid w:val="00204267"/>
    <w:rsid w:val="002104DA"/>
    <w:rsid w:val="002117A2"/>
    <w:rsid w:val="00220F6A"/>
    <w:rsid w:val="0022268B"/>
    <w:rsid w:val="0022337C"/>
    <w:rsid w:val="00223CE3"/>
    <w:rsid w:val="00224F2C"/>
    <w:rsid w:val="0022544D"/>
    <w:rsid w:val="00226F90"/>
    <w:rsid w:val="002277F6"/>
    <w:rsid w:val="0023094E"/>
    <w:rsid w:val="0023097C"/>
    <w:rsid w:val="002319CD"/>
    <w:rsid w:val="00231E96"/>
    <w:rsid w:val="00234F78"/>
    <w:rsid w:val="002352E3"/>
    <w:rsid w:val="00241E65"/>
    <w:rsid w:val="002422FF"/>
    <w:rsid w:val="00243D89"/>
    <w:rsid w:val="00244BAE"/>
    <w:rsid w:val="002458F9"/>
    <w:rsid w:val="00245C8C"/>
    <w:rsid w:val="00246028"/>
    <w:rsid w:val="00251D17"/>
    <w:rsid w:val="00251EE4"/>
    <w:rsid w:val="00252494"/>
    <w:rsid w:val="00256882"/>
    <w:rsid w:val="00256E8E"/>
    <w:rsid w:val="00263E16"/>
    <w:rsid w:val="00266EED"/>
    <w:rsid w:val="00267719"/>
    <w:rsid w:val="002705BC"/>
    <w:rsid w:val="0027138C"/>
    <w:rsid w:val="002713F4"/>
    <w:rsid w:val="002714C7"/>
    <w:rsid w:val="002743C3"/>
    <w:rsid w:val="00274D6E"/>
    <w:rsid w:val="00276E8E"/>
    <w:rsid w:val="0028011D"/>
    <w:rsid w:val="0028139B"/>
    <w:rsid w:val="00282571"/>
    <w:rsid w:val="0029000C"/>
    <w:rsid w:val="00294697"/>
    <w:rsid w:val="002A149C"/>
    <w:rsid w:val="002A61AD"/>
    <w:rsid w:val="002B0DEE"/>
    <w:rsid w:val="002B23E7"/>
    <w:rsid w:val="002B3049"/>
    <w:rsid w:val="002B57D2"/>
    <w:rsid w:val="002C1C68"/>
    <w:rsid w:val="002C4E24"/>
    <w:rsid w:val="002C59F4"/>
    <w:rsid w:val="002D01CE"/>
    <w:rsid w:val="002D3DEC"/>
    <w:rsid w:val="002D5F82"/>
    <w:rsid w:val="002D6F48"/>
    <w:rsid w:val="002E783A"/>
    <w:rsid w:val="002F0B09"/>
    <w:rsid w:val="002F4159"/>
    <w:rsid w:val="002F63D0"/>
    <w:rsid w:val="00301678"/>
    <w:rsid w:val="0030402F"/>
    <w:rsid w:val="003046B0"/>
    <w:rsid w:val="003059CC"/>
    <w:rsid w:val="0030731D"/>
    <w:rsid w:val="00307EF5"/>
    <w:rsid w:val="003108AD"/>
    <w:rsid w:val="00316BAF"/>
    <w:rsid w:val="003201C0"/>
    <w:rsid w:val="003210E6"/>
    <w:rsid w:val="00321604"/>
    <w:rsid w:val="00321ADA"/>
    <w:rsid w:val="00321BE1"/>
    <w:rsid w:val="00325314"/>
    <w:rsid w:val="003255F9"/>
    <w:rsid w:val="00326183"/>
    <w:rsid w:val="003262D2"/>
    <w:rsid w:val="00327475"/>
    <w:rsid w:val="003304ED"/>
    <w:rsid w:val="00333C40"/>
    <w:rsid w:val="00334BA2"/>
    <w:rsid w:val="00335B86"/>
    <w:rsid w:val="0033725E"/>
    <w:rsid w:val="00337D3B"/>
    <w:rsid w:val="0034369E"/>
    <w:rsid w:val="003534DA"/>
    <w:rsid w:val="00353C53"/>
    <w:rsid w:val="00353D19"/>
    <w:rsid w:val="003575A8"/>
    <w:rsid w:val="0036078A"/>
    <w:rsid w:val="0036120A"/>
    <w:rsid w:val="00362465"/>
    <w:rsid w:val="00362801"/>
    <w:rsid w:val="00371C81"/>
    <w:rsid w:val="003737F6"/>
    <w:rsid w:val="0037660D"/>
    <w:rsid w:val="00376BA4"/>
    <w:rsid w:val="00376D3F"/>
    <w:rsid w:val="00377699"/>
    <w:rsid w:val="003872EA"/>
    <w:rsid w:val="00387D04"/>
    <w:rsid w:val="00390E0F"/>
    <w:rsid w:val="00397A5C"/>
    <w:rsid w:val="003A0E5A"/>
    <w:rsid w:val="003A29FC"/>
    <w:rsid w:val="003A30EE"/>
    <w:rsid w:val="003B3572"/>
    <w:rsid w:val="003B4976"/>
    <w:rsid w:val="003B6EF2"/>
    <w:rsid w:val="003B76B7"/>
    <w:rsid w:val="003B79AE"/>
    <w:rsid w:val="003C03A6"/>
    <w:rsid w:val="003C1DD9"/>
    <w:rsid w:val="003C212B"/>
    <w:rsid w:val="003C2A73"/>
    <w:rsid w:val="003C5092"/>
    <w:rsid w:val="003D012F"/>
    <w:rsid w:val="003D1CD9"/>
    <w:rsid w:val="003E14DC"/>
    <w:rsid w:val="003E260F"/>
    <w:rsid w:val="003F10CB"/>
    <w:rsid w:val="004079D9"/>
    <w:rsid w:val="00407AEE"/>
    <w:rsid w:val="004118AE"/>
    <w:rsid w:val="0041219E"/>
    <w:rsid w:val="00417517"/>
    <w:rsid w:val="004177E2"/>
    <w:rsid w:val="00421032"/>
    <w:rsid w:val="00421A04"/>
    <w:rsid w:val="00426A7E"/>
    <w:rsid w:val="00426E2C"/>
    <w:rsid w:val="004319DD"/>
    <w:rsid w:val="00432456"/>
    <w:rsid w:val="00433BC4"/>
    <w:rsid w:val="00436813"/>
    <w:rsid w:val="00440353"/>
    <w:rsid w:val="0045505B"/>
    <w:rsid w:val="0045513E"/>
    <w:rsid w:val="004574C8"/>
    <w:rsid w:val="004579C3"/>
    <w:rsid w:val="00462412"/>
    <w:rsid w:val="004630B2"/>
    <w:rsid w:val="0046346C"/>
    <w:rsid w:val="00463B16"/>
    <w:rsid w:val="00465741"/>
    <w:rsid w:val="00466202"/>
    <w:rsid w:val="00466E86"/>
    <w:rsid w:val="004672A6"/>
    <w:rsid w:val="00472EBF"/>
    <w:rsid w:val="00472FE5"/>
    <w:rsid w:val="00473C2A"/>
    <w:rsid w:val="00474395"/>
    <w:rsid w:val="004771F7"/>
    <w:rsid w:val="004803F2"/>
    <w:rsid w:val="0048103D"/>
    <w:rsid w:val="004823D6"/>
    <w:rsid w:val="004844A8"/>
    <w:rsid w:val="004858F2"/>
    <w:rsid w:val="004860A6"/>
    <w:rsid w:val="00490342"/>
    <w:rsid w:val="0049264A"/>
    <w:rsid w:val="00492AFD"/>
    <w:rsid w:val="00493D7D"/>
    <w:rsid w:val="0049796D"/>
    <w:rsid w:val="004A08F2"/>
    <w:rsid w:val="004A3F46"/>
    <w:rsid w:val="004A66F0"/>
    <w:rsid w:val="004B412A"/>
    <w:rsid w:val="004C08E2"/>
    <w:rsid w:val="004C3961"/>
    <w:rsid w:val="004C49C5"/>
    <w:rsid w:val="004C4BE6"/>
    <w:rsid w:val="004C5572"/>
    <w:rsid w:val="004C57C2"/>
    <w:rsid w:val="004C6F1F"/>
    <w:rsid w:val="004C76C6"/>
    <w:rsid w:val="004D0C25"/>
    <w:rsid w:val="004D1718"/>
    <w:rsid w:val="004D2EAF"/>
    <w:rsid w:val="004D37C1"/>
    <w:rsid w:val="004D3C23"/>
    <w:rsid w:val="004D49C9"/>
    <w:rsid w:val="004D54A6"/>
    <w:rsid w:val="004D6ACC"/>
    <w:rsid w:val="004E33B0"/>
    <w:rsid w:val="004E349E"/>
    <w:rsid w:val="004E3CCE"/>
    <w:rsid w:val="004E3D5C"/>
    <w:rsid w:val="004F030D"/>
    <w:rsid w:val="004F1757"/>
    <w:rsid w:val="004F31C8"/>
    <w:rsid w:val="004F3C72"/>
    <w:rsid w:val="00505C51"/>
    <w:rsid w:val="005062B4"/>
    <w:rsid w:val="005109BA"/>
    <w:rsid w:val="005121A3"/>
    <w:rsid w:val="0051306F"/>
    <w:rsid w:val="00514D3B"/>
    <w:rsid w:val="00515F25"/>
    <w:rsid w:val="00523E00"/>
    <w:rsid w:val="005257E3"/>
    <w:rsid w:val="00530850"/>
    <w:rsid w:val="00531140"/>
    <w:rsid w:val="00534ECE"/>
    <w:rsid w:val="005371F0"/>
    <w:rsid w:val="00540D80"/>
    <w:rsid w:val="00542F9D"/>
    <w:rsid w:val="00544647"/>
    <w:rsid w:val="00545B71"/>
    <w:rsid w:val="00547ECD"/>
    <w:rsid w:val="00550FE0"/>
    <w:rsid w:val="00552609"/>
    <w:rsid w:val="00554535"/>
    <w:rsid w:val="00561840"/>
    <w:rsid w:val="0056346F"/>
    <w:rsid w:val="00573BAC"/>
    <w:rsid w:val="005774CC"/>
    <w:rsid w:val="005779F6"/>
    <w:rsid w:val="00582402"/>
    <w:rsid w:val="00585E8A"/>
    <w:rsid w:val="00586DDE"/>
    <w:rsid w:val="00587071"/>
    <w:rsid w:val="00590065"/>
    <w:rsid w:val="00590332"/>
    <w:rsid w:val="00591067"/>
    <w:rsid w:val="00591F8F"/>
    <w:rsid w:val="0059404B"/>
    <w:rsid w:val="005A31CE"/>
    <w:rsid w:val="005A3713"/>
    <w:rsid w:val="005A4277"/>
    <w:rsid w:val="005B0255"/>
    <w:rsid w:val="005B1E00"/>
    <w:rsid w:val="005B5769"/>
    <w:rsid w:val="005B6E2B"/>
    <w:rsid w:val="005B7006"/>
    <w:rsid w:val="005B7069"/>
    <w:rsid w:val="005C0B2A"/>
    <w:rsid w:val="005C14CB"/>
    <w:rsid w:val="005C2132"/>
    <w:rsid w:val="005C2987"/>
    <w:rsid w:val="005C2A79"/>
    <w:rsid w:val="005C4C2B"/>
    <w:rsid w:val="005C56F4"/>
    <w:rsid w:val="005C5704"/>
    <w:rsid w:val="005C606D"/>
    <w:rsid w:val="005C7D2C"/>
    <w:rsid w:val="005D21F9"/>
    <w:rsid w:val="005D3F57"/>
    <w:rsid w:val="005E10D0"/>
    <w:rsid w:val="005E1E87"/>
    <w:rsid w:val="005E217A"/>
    <w:rsid w:val="005E53D2"/>
    <w:rsid w:val="005E6998"/>
    <w:rsid w:val="005F21D9"/>
    <w:rsid w:val="005F2601"/>
    <w:rsid w:val="005F4E30"/>
    <w:rsid w:val="005F69F9"/>
    <w:rsid w:val="005F7217"/>
    <w:rsid w:val="005F7F64"/>
    <w:rsid w:val="006003B1"/>
    <w:rsid w:val="00602861"/>
    <w:rsid w:val="00603158"/>
    <w:rsid w:val="006057F0"/>
    <w:rsid w:val="00605EF1"/>
    <w:rsid w:val="00610393"/>
    <w:rsid w:val="00613F1B"/>
    <w:rsid w:val="00615415"/>
    <w:rsid w:val="0062095B"/>
    <w:rsid w:val="00621A31"/>
    <w:rsid w:val="0062645B"/>
    <w:rsid w:val="006301D7"/>
    <w:rsid w:val="00635130"/>
    <w:rsid w:val="00635DE9"/>
    <w:rsid w:val="006375C6"/>
    <w:rsid w:val="00652F37"/>
    <w:rsid w:val="00661F91"/>
    <w:rsid w:val="006634F5"/>
    <w:rsid w:val="006636FA"/>
    <w:rsid w:val="006639FF"/>
    <w:rsid w:val="00663C26"/>
    <w:rsid w:val="006708B3"/>
    <w:rsid w:val="00673E3D"/>
    <w:rsid w:val="00674EBD"/>
    <w:rsid w:val="0067784A"/>
    <w:rsid w:val="006827EB"/>
    <w:rsid w:val="00686C66"/>
    <w:rsid w:val="00687067"/>
    <w:rsid w:val="006912F4"/>
    <w:rsid w:val="006923F6"/>
    <w:rsid w:val="00695019"/>
    <w:rsid w:val="00697670"/>
    <w:rsid w:val="006A2AE1"/>
    <w:rsid w:val="006A5EAD"/>
    <w:rsid w:val="006B21EE"/>
    <w:rsid w:val="006B293F"/>
    <w:rsid w:val="006B2F56"/>
    <w:rsid w:val="006B4CF0"/>
    <w:rsid w:val="006B575A"/>
    <w:rsid w:val="006B5E04"/>
    <w:rsid w:val="006C157C"/>
    <w:rsid w:val="006C369D"/>
    <w:rsid w:val="006C399E"/>
    <w:rsid w:val="006C4A99"/>
    <w:rsid w:val="006C56AD"/>
    <w:rsid w:val="006C5719"/>
    <w:rsid w:val="006C63A8"/>
    <w:rsid w:val="006C7E34"/>
    <w:rsid w:val="006D194F"/>
    <w:rsid w:val="006D223E"/>
    <w:rsid w:val="006D5252"/>
    <w:rsid w:val="006D5CCB"/>
    <w:rsid w:val="006D6306"/>
    <w:rsid w:val="006E0F2A"/>
    <w:rsid w:val="006E2F03"/>
    <w:rsid w:val="006E6225"/>
    <w:rsid w:val="006E7A12"/>
    <w:rsid w:val="006F5198"/>
    <w:rsid w:val="006F69DB"/>
    <w:rsid w:val="00701A70"/>
    <w:rsid w:val="00703C26"/>
    <w:rsid w:val="00711FB2"/>
    <w:rsid w:val="007132F0"/>
    <w:rsid w:val="00713FFE"/>
    <w:rsid w:val="0071621D"/>
    <w:rsid w:val="0072432C"/>
    <w:rsid w:val="007270EC"/>
    <w:rsid w:val="007303DC"/>
    <w:rsid w:val="007348B8"/>
    <w:rsid w:val="00735DD5"/>
    <w:rsid w:val="007373D9"/>
    <w:rsid w:val="00743540"/>
    <w:rsid w:val="00744734"/>
    <w:rsid w:val="00746076"/>
    <w:rsid w:val="007528AC"/>
    <w:rsid w:val="00752FF3"/>
    <w:rsid w:val="00754F25"/>
    <w:rsid w:val="007604DE"/>
    <w:rsid w:val="00760669"/>
    <w:rsid w:val="007620A9"/>
    <w:rsid w:val="00765665"/>
    <w:rsid w:val="007676BE"/>
    <w:rsid w:val="007677DD"/>
    <w:rsid w:val="00771A96"/>
    <w:rsid w:val="00772791"/>
    <w:rsid w:val="00775270"/>
    <w:rsid w:val="007779AF"/>
    <w:rsid w:val="00780A59"/>
    <w:rsid w:val="0078181A"/>
    <w:rsid w:val="00782E4B"/>
    <w:rsid w:val="00783751"/>
    <w:rsid w:val="0078530E"/>
    <w:rsid w:val="007908D8"/>
    <w:rsid w:val="00792D97"/>
    <w:rsid w:val="007933C4"/>
    <w:rsid w:val="007939CE"/>
    <w:rsid w:val="00795751"/>
    <w:rsid w:val="00796C7B"/>
    <w:rsid w:val="007A0CD9"/>
    <w:rsid w:val="007A7B09"/>
    <w:rsid w:val="007B5AA9"/>
    <w:rsid w:val="007B6C69"/>
    <w:rsid w:val="007C1C96"/>
    <w:rsid w:val="007D313F"/>
    <w:rsid w:val="007D6A07"/>
    <w:rsid w:val="007D6CF1"/>
    <w:rsid w:val="007D7CB0"/>
    <w:rsid w:val="007E0DC4"/>
    <w:rsid w:val="007E532F"/>
    <w:rsid w:val="007F5993"/>
    <w:rsid w:val="00804478"/>
    <w:rsid w:val="008069AD"/>
    <w:rsid w:val="00806E90"/>
    <w:rsid w:val="0080772B"/>
    <w:rsid w:val="00807BD5"/>
    <w:rsid w:val="0081331C"/>
    <w:rsid w:val="00817CC1"/>
    <w:rsid w:val="0082080E"/>
    <w:rsid w:val="008255EE"/>
    <w:rsid w:val="008264F0"/>
    <w:rsid w:val="00826607"/>
    <w:rsid w:val="0083616C"/>
    <w:rsid w:val="00836BA6"/>
    <w:rsid w:val="00837392"/>
    <w:rsid w:val="00840B28"/>
    <w:rsid w:val="00841329"/>
    <w:rsid w:val="00841B7D"/>
    <w:rsid w:val="00841BB4"/>
    <w:rsid w:val="00845A6C"/>
    <w:rsid w:val="00851D5F"/>
    <w:rsid w:val="00852513"/>
    <w:rsid w:val="00856CC9"/>
    <w:rsid w:val="00856F00"/>
    <w:rsid w:val="008577D0"/>
    <w:rsid w:val="00860D1B"/>
    <w:rsid w:val="008618DF"/>
    <w:rsid w:val="00862A0E"/>
    <w:rsid w:val="00867023"/>
    <w:rsid w:val="00873008"/>
    <w:rsid w:val="008738AB"/>
    <w:rsid w:val="00873F10"/>
    <w:rsid w:val="00881033"/>
    <w:rsid w:val="0088277C"/>
    <w:rsid w:val="008832E3"/>
    <w:rsid w:val="00891836"/>
    <w:rsid w:val="00892490"/>
    <w:rsid w:val="00893876"/>
    <w:rsid w:val="00895371"/>
    <w:rsid w:val="00897AF1"/>
    <w:rsid w:val="008A44CA"/>
    <w:rsid w:val="008A4769"/>
    <w:rsid w:val="008B58B7"/>
    <w:rsid w:val="008B65FA"/>
    <w:rsid w:val="008B6C34"/>
    <w:rsid w:val="008C0008"/>
    <w:rsid w:val="008C2BB5"/>
    <w:rsid w:val="008C2D47"/>
    <w:rsid w:val="008C625C"/>
    <w:rsid w:val="008C6E2E"/>
    <w:rsid w:val="008D1A06"/>
    <w:rsid w:val="008D2D00"/>
    <w:rsid w:val="008D48FA"/>
    <w:rsid w:val="008D6FA5"/>
    <w:rsid w:val="008D7801"/>
    <w:rsid w:val="008E6161"/>
    <w:rsid w:val="008F0B88"/>
    <w:rsid w:val="008F0C4B"/>
    <w:rsid w:val="008F4DF6"/>
    <w:rsid w:val="008F4FB0"/>
    <w:rsid w:val="008F7D3B"/>
    <w:rsid w:val="00902053"/>
    <w:rsid w:val="00905338"/>
    <w:rsid w:val="009056E4"/>
    <w:rsid w:val="00911ABC"/>
    <w:rsid w:val="00912D27"/>
    <w:rsid w:val="009144AE"/>
    <w:rsid w:val="00916A79"/>
    <w:rsid w:val="0092091C"/>
    <w:rsid w:val="009327C5"/>
    <w:rsid w:val="009366ED"/>
    <w:rsid w:val="00940F85"/>
    <w:rsid w:val="009426E3"/>
    <w:rsid w:val="00942BE9"/>
    <w:rsid w:val="00953B2E"/>
    <w:rsid w:val="00954058"/>
    <w:rsid w:val="00954F5F"/>
    <w:rsid w:val="00956936"/>
    <w:rsid w:val="00956C35"/>
    <w:rsid w:val="00965FE2"/>
    <w:rsid w:val="0096687A"/>
    <w:rsid w:val="00966F41"/>
    <w:rsid w:val="00966F9C"/>
    <w:rsid w:val="00971DAB"/>
    <w:rsid w:val="009720C8"/>
    <w:rsid w:val="0097244B"/>
    <w:rsid w:val="00974A96"/>
    <w:rsid w:val="00974B4B"/>
    <w:rsid w:val="00975E46"/>
    <w:rsid w:val="009764A1"/>
    <w:rsid w:val="00977EF3"/>
    <w:rsid w:val="009805EA"/>
    <w:rsid w:val="00986381"/>
    <w:rsid w:val="00990580"/>
    <w:rsid w:val="009924FA"/>
    <w:rsid w:val="009952A2"/>
    <w:rsid w:val="0099617B"/>
    <w:rsid w:val="00997FF5"/>
    <w:rsid w:val="009A03AB"/>
    <w:rsid w:val="009A4303"/>
    <w:rsid w:val="009A4358"/>
    <w:rsid w:val="009A4908"/>
    <w:rsid w:val="009A71B9"/>
    <w:rsid w:val="009A7590"/>
    <w:rsid w:val="009B2AF4"/>
    <w:rsid w:val="009B451C"/>
    <w:rsid w:val="009B4AD4"/>
    <w:rsid w:val="009B5CEA"/>
    <w:rsid w:val="009B6083"/>
    <w:rsid w:val="009B7E4D"/>
    <w:rsid w:val="009C1E7D"/>
    <w:rsid w:val="009C21D4"/>
    <w:rsid w:val="009C2495"/>
    <w:rsid w:val="009C3A12"/>
    <w:rsid w:val="009C48E2"/>
    <w:rsid w:val="009C7850"/>
    <w:rsid w:val="009D2256"/>
    <w:rsid w:val="009D6B88"/>
    <w:rsid w:val="009D6DE3"/>
    <w:rsid w:val="009E07CE"/>
    <w:rsid w:val="009E324E"/>
    <w:rsid w:val="009E49F8"/>
    <w:rsid w:val="009F415E"/>
    <w:rsid w:val="00A007D6"/>
    <w:rsid w:val="00A0107E"/>
    <w:rsid w:val="00A01E82"/>
    <w:rsid w:val="00A01F3B"/>
    <w:rsid w:val="00A022A5"/>
    <w:rsid w:val="00A02808"/>
    <w:rsid w:val="00A03D6F"/>
    <w:rsid w:val="00A0438C"/>
    <w:rsid w:val="00A06539"/>
    <w:rsid w:val="00A071AF"/>
    <w:rsid w:val="00A07510"/>
    <w:rsid w:val="00A10DCF"/>
    <w:rsid w:val="00A11FFE"/>
    <w:rsid w:val="00A153CA"/>
    <w:rsid w:val="00A24261"/>
    <w:rsid w:val="00A26057"/>
    <w:rsid w:val="00A27161"/>
    <w:rsid w:val="00A27E55"/>
    <w:rsid w:val="00A307AF"/>
    <w:rsid w:val="00A31829"/>
    <w:rsid w:val="00A33621"/>
    <w:rsid w:val="00A36690"/>
    <w:rsid w:val="00A36851"/>
    <w:rsid w:val="00A42084"/>
    <w:rsid w:val="00A42160"/>
    <w:rsid w:val="00A45181"/>
    <w:rsid w:val="00A4553C"/>
    <w:rsid w:val="00A525C7"/>
    <w:rsid w:val="00A5276B"/>
    <w:rsid w:val="00A52868"/>
    <w:rsid w:val="00A5360B"/>
    <w:rsid w:val="00A55919"/>
    <w:rsid w:val="00A721DE"/>
    <w:rsid w:val="00A75533"/>
    <w:rsid w:val="00A75959"/>
    <w:rsid w:val="00A75D68"/>
    <w:rsid w:val="00A776FE"/>
    <w:rsid w:val="00A81F14"/>
    <w:rsid w:val="00A8210C"/>
    <w:rsid w:val="00A82772"/>
    <w:rsid w:val="00A836F9"/>
    <w:rsid w:val="00A846BE"/>
    <w:rsid w:val="00A855B0"/>
    <w:rsid w:val="00A878D6"/>
    <w:rsid w:val="00A90EC4"/>
    <w:rsid w:val="00A94EF0"/>
    <w:rsid w:val="00A96586"/>
    <w:rsid w:val="00A96A1E"/>
    <w:rsid w:val="00AA0EC7"/>
    <w:rsid w:val="00AA2DFE"/>
    <w:rsid w:val="00AA3FFD"/>
    <w:rsid w:val="00AA5C6B"/>
    <w:rsid w:val="00AA6C49"/>
    <w:rsid w:val="00AA7D4B"/>
    <w:rsid w:val="00AB0BD6"/>
    <w:rsid w:val="00AB1426"/>
    <w:rsid w:val="00AB15D6"/>
    <w:rsid w:val="00AB4A81"/>
    <w:rsid w:val="00AC09A7"/>
    <w:rsid w:val="00AC2964"/>
    <w:rsid w:val="00AC6852"/>
    <w:rsid w:val="00AD0835"/>
    <w:rsid w:val="00AD0B71"/>
    <w:rsid w:val="00AD7C1A"/>
    <w:rsid w:val="00AE077A"/>
    <w:rsid w:val="00AE2588"/>
    <w:rsid w:val="00AE2F27"/>
    <w:rsid w:val="00AE58E5"/>
    <w:rsid w:val="00AE6BA9"/>
    <w:rsid w:val="00AF1C35"/>
    <w:rsid w:val="00AF1C8E"/>
    <w:rsid w:val="00AF28AF"/>
    <w:rsid w:val="00AF4338"/>
    <w:rsid w:val="00AF4EC9"/>
    <w:rsid w:val="00AF6CE1"/>
    <w:rsid w:val="00B0003B"/>
    <w:rsid w:val="00B00860"/>
    <w:rsid w:val="00B00F7B"/>
    <w:rsid w:val="00B01345"/>
    <w:rsid w:val="00B05CDC"/>
    <w:rsid w:val="00B06F11"/>
    <w:rsid w:val="00B078CD"/>
    <w:rsid w:val="00B117FD"/>
    <w:rsid w:val="00B12A61"/>
    <w:rsid w:val="00B14634"/>
    <w:rsid w:val="00B15225"/>
    <w:rsid w:val="00B165A9"/>
    <w:rsid w:val="00B175D1"/>
    <w:rsid w:val="00B211F2"/>
    <w:rsid w:val="00B264CB"/>
    <w:rsid w:val="00B30E61"/>
    <w:rsid w:val="00B316C9"/>
    <w:rsid w:val="00B31A96"/>
    <w:rsid w:val="00B343D5"/>
    <w:rsid w:val="00B37639"/>
    <w:rsid w:val="00B447C4"/>
    <w:rsid w:val="00B462C1"/>
    <w:rsid w:val="00B47F07"/>
    <w:rsid w:val="00B5318F"/>
    <w:rsid w:val="00B62CB4"/>
    <w:rsid w:val="00B62D8C"/>
    <w:rsid w:val="00B64580"/>
    <w:rsid w:val="00B67A9F"/>
    <w:rsid w:val="00B67BA0"/>
    <w:rsid w:val="00B7263A"/>
    <w:rsid w:val="00B733D9"/>
    <w:rsid w:val="00B74207"/>
    <w:rsid w:val="00B7434D"/>
    <w:rsid w:val="00B81DAD"/>
    <w:rsid w:val="00B82A6C"/>
    <w:rsid w:val="00B842F0"/>
    <w:rsid w:val="00B85C22"/>
    <w:rsid w:val="00B9164D"/>
    <w:rsid w:val="00B916A6"/>
    <w:rsid w:val="00B928EC"/>
    <w:rsid w:val="00B93401"/>
    <w:rsid w:val="00B954F0"/>
    <w:rsid w:val="00BA0053"/>
    <w:rsid w:val="00BA483E"/>
    <w:rsid w:val="00BA5ADA"/>
    <w:rsid w:val="00BA784C"/>
    <w:rsid w:val="00BB0448"/>
    <w:rsid w:val="00BB0753"/>
    <w:rsid w:val="00BB0E79"/>
    <w:rsid w:val="00BB3A7A"/>
    <w:rsid w:val="00BB56AC"/>
    <w:rsid w:val="00BB6FAC"/>
    <w:rsid w:val="00BB7218"/>
    <w:rsid w:val="00BC2ED3"/>
    <w:rsid w:val="00BC4B8A"/>
    <w:rsid w:val="00BC4CA8"/>
    <w:rsid w:val="00BC5968"/>
    <w:rsid w:val="00BC5BA9"/>
    <w:rsid w:val="00BC5C0F"/>
    <w:rsid w:val="00BC6C33"/>
    <w:rsid w:val="00BC759F"/>
    <w:rsid w:val="00BD40F2"/>
    <w:rsid w:val="00BD45C0"/>
    <w:rsid w:val="00BD74AE"/>
    <w:rsid w:val="00BE00FA"/>
    <w:rsid w:val="00BE3722"/>
    <w:rsid w:val="00BE4B6A"/>
    <w:rsid w:val="00BE78F6"/>
    <w:rsid w:val="00BF09FA"/>
    <w:rsid w:val="00BF2D19"/>
    <w:rsid w:val="00BF659B"/>
    <w:rsid w:val="00BF6CE8"/>
    <w:rsid w:val="00BF792D"/>
    <w:rsid w:val="00C00336"/>
    <w:rsid w:val="00C035F6"/>
    <w:rsid w:val="00C03AEF"/>
    <w:rsid w:val="00C068CA"/>
    <w:rsid w:val="00C071EC"/>
    <w:rsid w:val="00C107D8"/>
    <w:rsid w:val="00C20CEF"/>
    <w:rsid w:val="00C2284C"/>
    <w:rsid w:val="00C22A11"/>
    <w:rsid w:val="00C32617"/>
    <w:rsid w:val="00C36BD5"/>
    <w:rsid w:val="00C37165"/>
    <w:rsid w:val="00C401FF"/>
    <w:rsid w:val="00C41F3B"/>
    <w:rsid w:val="00C4337B"/>
    <w:rsid w:val="00C47D8C"/>
    <w:rsid w:val="00C521E2"/>
    <w:rsid w:val="00C5228E"/>
    <w:rsid w:val="00C557A4"/>
    <w:rsid w:val="00C625BA"/>
    <w:rsid w:val="00C66815"/>
    <w:rsid w:val="00C67338"/>
    <w:rsid w:val="00C72515"/>
    <w:rsid w:val="00C7306C"/>
    <w:rsid w:val="00C73792"/>
    <w:rsid w:val="00C7647C"/>
    <w:rsid w:val="00C76845"/>
    <w:rsid w:val="00C84C24"/>
    <w:rsid w:val="00C867A2"/>
    <w:rsid w:val="00C90682"/>
    <w:rsid w:val="00C96316"/>
    <w:rsid w:val="00CA1456"/>
    <w:rsid w:val="00CA2CA4"/>
    <w:rsid w:val="00CB152B"/>
    <w:rsid w:val="00CB5C6A"/>
    <w:rsid w:val="00CB6E4B"/>
    <w:rsid w:val="00CC227F"/>
    <w:rsid w:val="00CC298D"/>
    <w:rsid w:val="00CC3783"/>
    <w:rsid w:val="00CC5152"/>
    <w:rsid w:val="00CC5D6E"/>
    <w:rsid w:val="00CC5E88"/>
    <w:rsid w:val="00CC66FC"/>
    <w:rsid w:val="00CC6D63"/>
    <w:rsid w:val="00CD3F8C"/>
    <w:rsid w:val="00CD5646"/>
    <w:rsid w:val="00CD5B15"/>
    <w:rsid w:val="00CD774D"/>
    <w:rsid w:val="00CE214F"/>
    <w:rsid w:val="00CE2E8F"/>
    <w:rsid w:val="00CE5E0A"/>
    <w:rsid w:val="00CE6160"/>
    <w:rsid w:val="00CE6464"/>
    <w:rsid w:val="00CE77EC"/>
    <w:rsid w:val="00CF0439"/>
    <w:rsid w:val="00CF2C7A"/>
    <w:rsid w:val="00D000A2"/>
    <w:rsid w:val="00D01E8F"/>
    <w:rsid w:val="00D05CC2"/>
    <w:rsid w:val="00D06AED"/>
    <w:rsid w:val="00D07A29"/>
    <w:rsid w:val="00D13C73"/>
    <w:rsid w:val="00D16FE3"/>
    <w:rsid w:val="00D17B6C"/>
    <w:rsid w:val="00D21063"/>
    <w:rsid w:val="00D23346"/>
    <w:rsid w:val="00D23D09"/>
    <w:rsid w:val="00D2457A"/>
    <w:rsid w:val="00D25262"/>
    <w:rsid w:val="00D25819"/>
    <w:rsid w:val="00D30223"/>
    <w:rsid w:val="00D31014"/>
    <w:rsid w:val="00D3584A"/>
    <w:rsid w:val="00D37D41"/>
    <w:rsid w:val="00D414BF"/>
    <w:rsid w:val="00D4167E"/>
    <w:rsid w:val="00D42B9F"/>
    <w:rsid w:val="00D43FB5"/>
    <w:rsid w:val="00D51440"/>
    <w:rsid w:val="00D533CA"/>
    <w:rsid w:val="00D61EC2"/>
    <w:rsid w:val="00D62B97"/>
    <w:rsid w:val="00D747D6"/>
    <w:rsid w:val="00D76F04"/>
    <w:rsid w:val="00D770B1"/>
    <w:rsid w:val="00D93815"/>
    <w:rsid w:val="00D94782"/>
    <w:rsid w:val="00D96A91"/>
    <w:rsid w:val="00D96C71"/>
    <w:rsid w:val="00DA021E"/>
    <w:rsid w:val="00DA3D0E"/>
    <w:rsid w:val="00DA7560"/>
    <w:rsid w:val="00DB35D6"/>
    <w:rsid w:val="00DB3740"/>
    <w:rsid w:val="00DB3F7B"/>
    <w:rsid w:val="00DB4CB7"/>
    <w:rsid w:val="00DC2DBD"/>
    <w:rsid w:val="00DC33FD"/>
    <w:rsid w:val="00DC4834"/>
    <w:rsid w:val="00DC5BEF"/>
    <w:rsid w:val="00DC5C9E"/>
    <w:rsid w:val="00DD0C1B"/>
    <w:rsid w:val="00DD46ED"/>
    <w:rsid w:val="00DD6B1B"/>
    <w:rsid w:val="00DE0142"/>
    <w:rsid w:val="00DE6573"/>
    <w:rsid w:val="00DF0D33"/>
    <w:rsid w:val="00DF171B"/>
    <w:rsid w:val="00DF179B"/>
    <w:rsid w:val="00DF7887"/>
    <w:rsid w:val="00E028A4"/>
    <w:rsid w:val="00E03470"/>
    <w:rsid w:val="00E03D15"/>
    <w:rsid w:val="00E05D0A"/>
    <w:rsid w:val="00E079B3"/>
    <w:rsid w:val="00E10D8F"/>
    <w:rsid w:val="00E10DA8"/>
    <w:rsid w:val="00E1135E"/>
    <w:rsid w:val="00E20502"/>
    <w:rsid w:val="00E21509"/>
    <w:rsid w:val="00E2203D"/>
    <w:rsid w:val="00E23BA2"/>
    <w:rsid w:val="00E24EB8"/>
    <w:rsid w:val="00E33998"/>
    <w:rsid w:val="00E40680"/>
    <w:rsid w:val="00E425C0"/>
    <w:rsid w:val="00E4274A"/>
    <w:rsid w:val="00E46698"/>
    <w:rsid w:val="00E47527"/>
    <w:rsid w:val="00E5178F"/>
    <w:rsid w:val="00E55700"/>
    <w:rsid w:val="00E6045A"/>
    <w:rsid w:val="00E6188B"/>
    <w:rsid w:val="00E62DA5"/>
    <w:rsid w:val="00E6431E"/>
    <w:rsid w:val="00E64D0E"/>
    <w:rsid w:val="00E653CB"/>
    <w:rsid w:val="00E65B72"/>
    <w:rsid w:val="00E67880"/>
    <w:rsid w:val="00E70567"/>
    <w:rsid w:val="00E70911"/>
    <w:rsid w:val="00E70AC8"/>
    <w:rsid w:val="00E7233E"/>
    <w:rsid w:val="00E72F3F"/>
    <w:rsid w:val="00E74404"/>
    <w:rsid w:val="00E7445B"/>
    <w:rsid w:val="00E7722F"/>
    <w:rsid w:val="00E80C02"/>
    <w:rsid w:val="00E812B9"/>
    <w:rsid w:val="00E812EB"/>
    <w:rsid w:val="00E875F9"/>
    <w:rsid w:val="00E90C52"/>
    <w:rsid w:val="00E972B6"/>
    <w:rsid w:val="00E975D5"/>
    <w:rsid w:val="00EA097A"/>
    <w:rsid w:val="00EA60D8"/>
    <w:rsid w:val="00EA6650"/>
    <w:rsid w:val="00EA6742"/>
    <w:rsid w:val="00EA785E"/>
    <w:rsid w:val="00EB4857"/>
    <w:rsid w:val="00EC1494"/>
    <w:rsid w:val="00EC2F76"/>
    <w:rsid w:val="00EC41E1"/>
    <w:rsid w:val="00EC56DF"/>
    <w:rsid w:val="00ED525A"/>
    <w:rsid w:val="00EE5583"/>
    <w:rsid w:val="00EE69D2"/>
    <w:rsid w:val="00EF4CD3"/>
    <w:rsid w:val="00EF52EF"/>
    <w:rsid w:val="00EF7042"/>
    <w:rsid w:val="00F01191"/>
    <w:rsid w:val="00F02451"/>
    <w:rsid w:val="00F06A90"/>
    <w:rsid w:val="00F1210C"/>
    <w:rsid w:val="00F26112"/>
    <w:rsid w:val="00F26B75"/>
    <w:rsid w:val="00F305B9"/>
    <w:rsid w:val="00F40D95"/>
    <w:rsid w:val="00F43C25"/>
    <w:rsid w:val="00F4462E"/>
    <w:rsid w:val="00F4654D"/>
    <w:rsid w:val="00F46C59"/>
    <w:rsid w:val="00F4753C"/>
    <w:rsid w:val="00F54736"/>
    <w:rsid w:val="00F569BA"/>
    <w:rsid w:val="00F611B0"/>
    <w:rsid w:val="00F61522"/>
    <w:rsid w:val="00F62019"/>
    <w:rsid w:val="00F62607"/>
    <w:rsid w:val="00F63CE0"/>
    <w:rsid w:val="00F66948"/>
    <w:rsid w:val="00F67EB5"/>
    <w:rsid w:val="00F72EB4"/>
    <w:rsid w:val="00F7595E"/>
    <w:rsid w:val="00F76DA3"/>
    <w:rsid w:val="00F80E7D"/>
    <w:rsid w:val="00F91193"/>
    <w:rsid w:val="00F924A5"/>
    <w:rsid w:val="00F92852"/>
    <w:rsid w:val="00F92BA5"/>
    <w:rsid w:val="00F93700"/>
    <w:rsid w:val="00F93FAC"/>
    <w:rsid w:val="00F95C24"/>
    <w:rsid w:val="00F97F55"/>
    <w:rsid w:val="00F97FA7"/>
    <w:rsid w:val="00FA3B57"/>
    <w:rsid w:val="00FA6799"/>
    <w:rsid w:val="00FA702A"/>
    <w:rsid w:val="00FB033E"/>
    <w:rsid w:val="00FB205E"/>
    <w:rsid w:val="00FB2387"/>
    <w:rsid w:val="00FB4AC6"/>
    <w:rsid w:val="00FB77AC"/>
    <w:rsid w:val="00FC23A3"/>
    <w:rsid w:val="00FC56A5"/>
    <w:rsid w:val="00FD5C15"/>
    <w:rsid w:val="00FD6549"/>
    <w:rsid w:val="00FE0677"/>
    <w:rsid w:val="00FE3272"/>
    <w:rsid w:val="00FE3F4F"/>
    <w:rsid w:val="00FE634F"/>
    <w:rsid w:val="00FE7817"/>
    <w:rsid w:val="00FF0358"/>
    <w:rsid w:val="00FF041A"/>
    <w:rsid w:val="00FF11A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57C2"/>
  </w:style>
  <w:style w:type="paragraph" w:styleId="a3">
    <w:name w:val="Normal (Web)"/>
    <w:basedOn w:val="a"/>
    <w:rsid w:val="004C57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57C2"/>
    <w:rPr>
      <w:b/>
      <w:bCs/>
    </w:rPr>
  </w:style>
  <w:style w:type="character" w:customStyle="1" w:styleId="apple-converted-space">
    <w:name w:val="apple-converted-space"/>
    <w:basedOn w:val="a0"/>
    <w:rsid w:val="004C57C2"/>
  </w:style>
  <w:style w:type="character" w:styleId="a5">
    <w:name w:val="Hyperlink"/>
    <w:basedOn w:val="a0"/>
    <w:rsid w:val="004C5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$562$</dc:creator>
  <cp:lastModifiedBy>Пользователь</cp:lastModifiedBy>
  <cp:revision>7</cp:revision>
  <cp:lastPrinted>2019-04-16T06:33:00Z</cp:lastPrinted>
  <dcterms:created xsi:type="dcterms:W3CDTF">2019-04-16T06:19:00Z</dcterms:created>
  <dcterms:modified xsi:type="dcterms:W3CDTF">2019-04-16T06:34:00Z</dcterms:modified>
</cp:coreProperties>
</file>